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658A613" w14:textId="77777777" w:rsidR="00E547A9" w:rsidRDefault="00F170AF" w:rsidP="00F170AF">
      <w:pPr>
        <w:pStyle w:val="Heading2"/>
        <w:jc w:val="center"/>
      </w:pPr>
      <w:r w:rsidRPr="00F170AF">
        <w:t xml:space="preserve"> </w:t>
      </w:r>
      <w:r>
        <w:t>Team Training Session 4</w:t>
      </w:r>
      <w:r w:rsidR="00ED39C1">
        <w:t xml:space="preserve">: </w:t>
      </w:r>
    </w:p>
    <w:p w14:paraId="31E7F5E1" w14:textId="77777777" w:rsidR="00F170AF" w:rsidRPr="00E547A9" w:rsidRDefault="00F170AF" w:rsidP="00F170AF">
      <w:pPr>
        <w:pStyle w:val="Heading2"/>
        <w:jc w:val="center"/>
        <w:rPr>
          <w:i w:val="0"/>
          <w:sz w:val="32"/>
          <w:szCs w:val="32"/>
        </w:rPr>
      </w:pPr>
      <w:r w:rsidRPr="00E547A9">
        <w:rPr>
          <w:i w:val="0"/>
          <w:sz w:val="32"/>
          <w:szCs w:val="32"/>
        </w:rPr>
        <w:t>Negotiating Contributions</w:t>
      </w:r>
      <w:r w:rsidR="00E547A9" w:rsidRPr="00E547A9">
        <w:rPr>
          <w:i w:val="0"/>
          <w:sz w:val="32"/>
          <w:szCs w:val="32"/>
        </w:rPr>
        <w:t>/Authorship Order</w:t>
      </w:r>
    </w:p>
    <w:p w14:paraId="2AD07D73" w14:textId="6B1FF391" w:rsidR="008D512F" w:rsidRDefault="00F170AF" w:rsidP="006E68C9">
      <w:pPr>
        <w:rPr>
          <w:lang w:val="en-US"/>
        </w:rPr>
      </w:pPr>
      <w:r>
        <w:rPr>
          <w:lang w:val="en-US"/>
        </w:rPr>
        <w:t xml:space="preserve">All researchers </w:t>
      </w:r>
      <w:r w:rsidR="00F10AD7">
        <w:rPr>
          <w:lang w:val="en-US"/>
        </w:rPr>
        <w:t>must</w:t>
      </w:r>
      <w:r>
        <w:rPr>
          <w:lang w:val="en-US"/>
        </w:rPr>
        <w:t xml:space="preserve"> decide on the order that authors should be listed on publications. The first author is usually the person who has done the largest percentage of the work. Authors are then listed in order of decreasing input into the research in that publication. </w:t>
      </w:r>
      <w:r w:rsidR="00F10AD7">
        <w:rPr>
          <w:lang w:val="en-US"/>
        </w:rPr>
        <w:t xml:space="preserve">It is possible for there to be multiple first authors. </w:t>
      </w:r>
      <w:r w:rsidR="000C444D">
        <w:rPr>
          <w:lang w:val="en-US"/>
        </w:rPr>
        <w:t>Also,</w:t>
      </w:r>
      <w:r>
        <w:rPr>
          <w:lang w:val="en-US"/>
        </w:rPr>
        <w:t xml:space="preserve"> to even be considered an author each individual must have contributed to each stage in the production of the paper. In this case you have all produced a documentary video. The table below demonstrates how contribution is calculated for each member of a documentary team. First all activities are listed in the left column and the names of authors are written in the title box for the next few columns. Negotiate</w:t>
      </w:r>
      <w:r w:rsidR="008D512F">
        <w:rPr>
          <w:lang w:val="en-US"/>
        </w:rPr>
        <w:t xml:space="preserve"> who did how much of each task. In the Example, </w:t>
      </w:r>
      <w:r w:rsidR="00A81730">
        <w:rPr>
          <w:lang w:val="en-US"/>
        </w:rPr>
        <w:t>Martin</w:t>
      </w:r>
      <w:r w:rsidR="008D512F">
        <w:rPr>
          <w:lang w:val="en-US"/>
        </w:rPr>
        <w:t xml:space="preserve"> did the most while </w:t>
      </w:r>
      <w:r w:rsidR="009C170E">
        <w:rPr>
          <w:lang w:val="en-US"/>
        </w:rPr>
        <w:t>Andy</w:t>
      </w:r>
      <w:r w:rsidR="008D512F">
        <w:rPr>
          <w:lang w:val="en-US"/>
        </w:rPr>
        <w:t xml:space="preserve"> did the least.</w:t>
      </w:r>
      <w:r w:rsidR="00F10AD7">
        <w:rPr>
          <w:lang w:val="en-US"/>
        </w:rPr>
        <w:t xml:space="preserve"> Ideally in a team assignment like this everyone will have contributed equally = all equal first authors. </w:t>
      </w:r>
    </w:p>
    <w:p w14:paraId="1A92DE54" w14:textId="18045F7C" w:rsidR="00F10AD7" w:rsidRDefault="00F10AD7" w:rsidP="006E68C9">
      <w:pPr>
        <w:rPr>
          <w:lang w:val="en-US"/>
        </w:rPr>
      </w:pPr>
      <w:r>
        <w:rPr>
          <w:lang w:val="en-US"/>
        </w:rPr>
        <w:t xml:space="preserve">When you submit your video, you will be asked to fill out a form to rank the contribution of each team member. This will be used to scale the final mark. </w:t>
      </w:r>
      <w:r w:rsidRPr="00B66406">
        <w:rPr>
          <w:b/>
          <w:bCs/>
          <w:lang w:val="en-US"/>
        </w:rPr>
        <w:t>Please note that if teams have not discussed problems with me prior to the end of this fourth training session everyone will be given equal marks</w:t>
      </w:r>
      <w:r>
        <w:rPr>
          <w:lang w:val="en-US"/>
        </w:rPr>
        <w:t xml:space="preserve">. </w:t>
      </w:r>
    </w:p>
    <w:p w14:paraId="1B696DE9" w14:textId="77777777" w:rsidR="008D512F" w:rsidRDefault="008D512F" w:rsidP="00F170AF">
      <w:pPr>
        <w:jc w:val="both"/>
        <w:rPr>
          <w:lang w:val="en-US"/>
        </w:rPr>
      </w:pPr>
    </w:p>
    <w:tbl>
      <w:tblPr>
        <w:tblW w:w="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2654"/>
        <w:gridCol w:w="1454"/>
        <w:gridCol w:w="1629"/>
        <w:gridCol w:w="1787"/>
        <w:gridCol w:w="1797"/>
      </w:tblGrid>
      <w:tr w:rsidR="008D512F" w:rsidRPr="00220611" w14:paraId="2EE84778" w14:textId="77777777" w:rsidTr="008D512F">
        <w:trPr>
          <w:trHeight w:val="249"/>
        </w:trPr>
        <w:tc>
          <w:tcPr>
            <w:tcW w:w="132.70pt" w:type="dxa"/>
          </w:tcPr>
          <w:p w14:paraId="36AA41E9" w14:textId="77777777" w:rsidR="008D512F" w:rsidRPr="00220611" w:rsidRDefault="008D512F" w:rsidP="008C2979">
            <w:pPr>
              <w:spacing w:after="0pt" w:line="12pt" w:lineRule="auto"/>
              <w:rPr>
                <w:lang w:val="en-US"/>
              </w:rPr>
            </w:pPr>
          </w:p>
        </w:tc>
        <w:tc>
          <w:tcPr>
            <w:tcW w:w="333.35pt" w:type="dxa"/>
            <w:gridSpan w:val="4"/>
          </w:tcPr>
          <w:p w14:paraId="3CAF5F50" w14:textId="77777777" w:rsidR="008D512F" w:rsidRPr="00220611" w:rsidRDefault="008D512F" w:rsidP="008C2979">
            <w:pPr>
              <w:spacing w:after="0pt" w:line="12pt" w:lineRule="auto"/>
              <w:rPr>
                <w:lang w:val="en-US"/>
              </w:rPr>
            </w:pPr>
            <w:r w:rsidRPr="00220611">
              <w:rPr>
                <w:lang w:val="en-US"/>
              </w:rPr>
              <w:t>Authors (% for each item)</w:t>
            </w:r>
          </w:p>
        </w:tc>
      </w:tr>
      <w:tr w:rsidR="008D512F" w:rsidRPr="00220611" w14:paraId="0CA1D9D0" w14:textId="77777777" w:rsidTr="008D512F">
        <w:trPr>
          <w:trHeight w:val="263"/>
        </w:trPr>
        <w:tc>
          <w:tcPr>
            <w:tcW w:w="132.70pt" w:type="dxa"/>
          </w:tcPr>
          <w:p w14:paraId="200AA468" w14:textId="77777777" w:rsidR="008D512F" w:rsidRPr="00220611" w:rsidRDefault="008D512F" w:rsidP="008C2979">
            <w:pPr>
              <w:spacing w:after="0pt" w:line="12pt" w:lineRule="auto"/>
              <w:rPr>
                <w:lang w:val="en-US"/>
              </w:rPr>
            </w:pPr>
            <w:r w:rsidRPr="00220611">
              <w:rPr>
                <w:lang w:val="en-US"/>
              </w:rPr>
              <w:t>Video content</w:t>
            </w:r>
          </w:p>
        </w:tc>
        <w:tc>
          <w:tcPr>
            <w:tcW w:w="72.70pt" w:type="dxa"/>
          </w:tcPr>
          <w:p w14:paraId="5351ED24" w14:textId="3E0C68A8" w:rsidR="008D512F" w:rsidRPr="00220611" w:rsidRDefault="0009631B" w:rsidP="008C2979">
            <w:pPr>
              <w:spacing w:after="0pt" w:line="12pt" w:lineRule="auto"/>
              <w:rPr>
                <w:b/>
                <w:lang w:val="en-US"/>
              </w:rPr>
            </w:pPr>
            <w:r>
              <w:rPr>
                <w:b/>
                <w:lang w:val="en-US"/>
              </w:rPr>
              <w:t>Martin</w:t>
            </w:r>
          </w:p>
        </w:tc>
        <w:tc>
          <w:tcPr>
            <w:tcW w:w="81.45pt" w:type="dxa"/>
          </w:tcPr>
          <w:p w14:paraId="0903633C" w14:textId="77777777" w:rsidR="008D512F" w:rsidRPr="00220611" w:rsidRDefault="008D512F" w:rsidP="008C2979">
            <w:pPr>
              <w:spacing w:after="0pt" w:line="12pt" w:lineRule="auto"/>
              <w:rPr>
                <w:b/>
                <w:lang w:val="en-US"/>
              </w:rPr>
            </w:pPr>
            <w:r w:rsidRPr="00220611">
              <w:rPr>
                <w:b/>
                <w:lang w:val="en-US"/>
              </w:rPr>
              <w:t>Mandy</w:t>
            </w:r>
          </w:p>
        </w:tc>
        <w:tc>
          <w:tcPr>
            <w:tcW w:w="89.35pt" w:type="dxa"/>
          </w:tcPr>
          <w:p w14:paraId="6202B083" w14:textId="768FAF09" w:rsidR="008D512F" w:rsidRPr="00220611" w:rsidRDefault="0009631B" w:rsidP="008C2979">
            <w:pPr>
              <w:spacing w:after="0pt" w:line="12pt" w:lineRule="auto"/>
              <w:rPr>
                <w:b/>
                <w:lang w:val="en-US"/>
              </w:rPr>
            </w:pPr>
            <w:r>
              <w:rPr>
                <w:b/>
                <w:lang w:val="en-US"/>
              </w:rPr>
              <w:t>Neil</w:t>
            </w:r>
          </w:p>
        </w:tc>
        <w:tc>
          <w:tcPr>
            <w:tcW w:w="89.85pt" w:type="dxa"/>
          </w:tcPr>
          <w:p w14:paraId="1C3A88E1" w14:textId="3CAF9CD4" w:rsidR="008D512F" w:rsidRPr="00220611" w:rsidRDefault="0009631B" w:rsidP="008C2979">
            <w:pPr>
              <w:spacing w:after="0pt" w:line="12pt" w:lineRule="auto"/>
              <w:rPr>
                <w:b/>
                <w:lang w:val="en-US"/>
              </w:rPr>
            </w:pPr>
            <w:r>
              <w:rPr>
                <w:b/>
                <w:lang w:val="en-US"/>
              </w:rPr>
              <w:t>Andy</w:t>
            </w:r>
          </w:p>
        </w:tc>
      </w:tr>
      <w:tr w:rsidR="008D512F" w:rsidRPr="00220611" w14:paraId="41F2665C" w14:textId="77777777" w:rsidTr="008D512F">
        <w:trPr>
          <w:trHeight w:val="512"/>
        </w:trPr>
        <w:tc>
          <w:tcPr>
            <w:tcW w:w="132.70pt" w:type="dxa"/>
          </w:tcPr>
          <w:p w14:paraId="382DAB46" w14:textId="77777777" w:rsidR="008D512F" w:rsidRPr="00220611" w:rsidRDefault="008D512F" w:rsidP="008C2979">
            <w:pPr>
              <w:spacing w:after="0pt" w:line="12pt" w:lineRule="auto"/>
              <w:rPr>
                <w:lang w:val="en-US"/>
              </w:rPr>
            </w:pPr>
            <w:r w:rsidRPr="00220611">
              <w:rPr>
                <w:lang w:val="en-US"/>
              </w:rPr>
              <w:t>Background research</w:t>
            </w:r>
          </w:p>
        </w:tc>
        <w:tc>
          <w:tcPr>
            <w:tcW w:w="72.70pt" w:type="dxa"/>
          </w:tcPr>
          <w:p w14:paraId="4B10646F" w14:textId="77777777" w:rsidR="008D512F" w:rsidRPr="00220611" w:rsidRDefault="008D512F" w:rsidP="008C2979">
            <w:pPr>
              <w:spacing w:after="0pt" w:line="12pt" w:lineRule="auto"/>
              <w:rPr>
                <w:lang w:val="en-US"/>
              </w:rPr>
            </w:pPr>
            <w:r w:rsidRPr="00220611">
              <w:rPr>
                <w:lang w:val="en-US"/>
              </w:rPr>
              <w:t>25</w:t>
            </w:r>
          </w:p>
        </w:tc>
        <w:tc>
          <w:tcPr>
            <w:tcW w:w="81.45pt" w:type="dxa"/>
          </w:tcPr>
          <w:p w14:paraId="4EE9E584" w14:textId="77777777" w:rsidR="008D512F" w:rsidRPr="00220611" w:rsidRDefault="008D512F" w:rsidP="008C2979">
            <w:pPr>
              <w:spacing w:after="0pt" w:line="12pt" w:lineRule="auto"/>
              <w:rPr>
                <w:lang w:val="en-US"/>
              </w:rPr>
            </w:pPr>
            <w:r w:rsidRPr="00220611">
              <w:rPr>
                <w:lang w:val="en-US"/>
              </w:rPr>
              <w:t>25</w:t>
            </w:r>
          </w:p>
        </w:tc>
        <w:tc>
          <w:tcPr>
            <w:tcW w:w="89.35pt" w:type="dxa"/>
          </w:tcPr>
          <w:p w14:paraId="7E16E811" w14:textId="77777777" w:rsidR="008D512F" w:rsidRPr="00220611" w:rsidRDefault="008D512F" w:rsidP="008C2979">
            <w:pPr>
              <w:spacing w:after="0pt" w:line="12pt" w:lineRule="auto"/>
              <w:rPr>
                <w:lang w:val="en-US"/>
              </w:rPr>
            </w:pPr>
            <w:r w:rsidRPr="00220611">
              <w:rPr>
                <w:lang w:val="en-US"/>
              </w:rPr>
              <w:t>25</w:t>
            </w:r>
          </w:p>
        </w:tc>
        <w:tc>
          <w:tcPr>
            <w:tcW w:w="89.85pt" w:type="dxa"/>
          </w:tcPr>
          <w:p w14:paraId="4FD1E2B0" w14:textId="77777777" w:rsidR="008D512F" w:rsidRPr="00220611" w:rsidRDefault="008D512F" w:rsidP="008C2979">
            <w:pPr>
              <w:spacing w:after="0pt" w:line="12pt" w:lineRule="auto"/>
              <w:rPr>
                <w:lang w:val="en-US"/>
              </w:rPr>
            </w:pPr>
            <w:r w:rsidRPr="00220611">
              <w:rPr>
                <w:lang w:val="en-US"/>
              </w:rPr>
              <w:t>25</w:t>
            </w:r>
          </w:p>
        </w:tc>
      </w:tr>
      <w:tr w:rsidR="008D512F" w:rsidRPr="00220611" w14:paraId="570C0CFC" w14:textId="77777777" w:rsidTr="008D512F">
        <w:trPr>
          <w:trHeight w:val="263"/>
        </w:trPr>
        <w:tc>
          <w:tcPr>
            <w:tcW w:w="132.70pt" w:type="dxa"/>
          </w:tcPr>
          <w:p w14:paraId="0B4DAAE5" w14:textId="77777777" w:rsidR="008D512F" w:rsidRPr="00220611" w:rsidRDefault="008D512F" w:rsidP="008C2979">
            <w:pPr>
              <w:spacing w:after="0pt" w:line="12pt" w:lineRule="auto"/>
              <w:rPr>
                <w:lang w:val="en-US"/>
              </w:rPr>
            </w:pPr>
            <w:r w:rsidRPr="00220611">
              <w:rPr>
                <w:lang w:val="en-US"/>
              </w:rPr>
              <w:t>Interviews</w:t>
            </w:r>
          </w:p>
        </w:tc>
        <w:tc>
          <w:tcPr>
            <w:tcW w:w="72.70pt" w:type="dxa"/>
          </w:tcPr>
          <w:p w14:paraId="3DA1D401" w14:textId="77777777" w:rsidR="008D512F" w:rsidRPr="00220611" w:rsidRDefault="008D512F" w:rsidP="008C2979">
            <w:pPr>
              <w:spacing w:after="0pt" w:line="12pt" w:lineRule="auto"/>
              <w:rPr>
                <w:lang w:val="en-US"/>
              </w:rPr>
            </w:pPr>
            <w:r w:rsidRPr="00220611">
              <w:rPr>
                <w:lang w:val="en-US"/>
              </w:rPr>
              <w:t>50</w:t>
            </w:r>
          </w:p>
        </w:tc>
        <w:tc>
          <w:tcPr>
            <w:tcW w:w="81.45pt" w:type="dxa"/>
          </w:tcPr>
          <w:p w14:paraId="044F08C7" w14:textId="77777777" w:rsidR="008D512F" w:rsidRPr="00220611" w:rsidRDefault="008D512F" w:rsidP="008C2979">
            <w:pPr>
              <w:spacing w:after="0pt" w:line="12pt" w:lineRule="auto"/>
              <w:rPr>
                <w:lang w:val="en-US"/>
              </w:rPr>
            </w:pPr>
            <w:r w:rsidRPr="00220611">
              <w:rPr>
                <w:lang w:val="en-US"/>
              </w:rPr>
              <w:t>50</w:t>
            </w:r>
          </w:p>
        </w:tc>
        <w:tc>
          <w:tcPr>
            <w:tcW w:w="89.35pt" w:type="dxa"/>
          </w:tcPr>
          <w:p w14:paraId="671068AC" w14:textId="77777777" w:rsidR="008D512F" w:rsidRPr="00220611" w:rsidRDefault="008D512F" w:rsidP="008C2979">
            <w:pPr>
              <w:spacing w:after="0pt" w:line="12pt" w:lineRule="auto"/>
              <w:rPr>
                <w:lang w:val="en-US"/>
              </w:rPr>
            </w:pPr>
          </w:p>
        </w:tc>
        <w:tc>
          <w:tcPr>
            <w:tcW w:w="89.85pt" w:type="dxa"/>
          </w:tcPr>
          <w:p w14:paraId="7B8C7907" w14:textId="77777777" w:rsidR="008D512F" w:rsidRPr="00220611" w:rsidRDefault="008D512F" w:rsidP="008C2979">
            <w:pPr>
              <w:spacing w:after="0pt" w:line="12pt" w:lineRule="auto"/>
              <w:rPr>
                <w:lang w:val="en-US"/>
              </w:rPr>
            </w:pPr>
          </w:p>
        </w:tc>
      </w:tr>
      <w:tr w:rsidR="008D512F" w:rsidRPr="00220611" w14:paraId="70343DF8" w14:textId="77777777" w:rsidTr="008D512F">
        <w:trPr>
          <w:trHeight w:val="263"/>
        </w:trPr>
        <w:tc>
          <w:tcPr>
            <w:tcW w:w="132.70pt" w:type="dxa"/>
          </w:tcPr>
          <w:p w14:paraId="045AFABD" w14:textId="77777777" w:rsidR="008D512F" w:rsidRPr="00220611" w:rsidRDefault="008D512F" w:rsidP="008C2979">
            <w:pPr>
              <w:spacing w:after="0pt" w:line="12pt" w:lineRule="auto"/>
              <w:rPr>
                <w:lang w:val="en-US"/>
              </w:rPr>
            </w:pPr>
            <w:r w:rsidRPr="00220611">
              <w:rPr>
                <w:lang w:val="en-US"/>
              </w:rPr>
              <w:t>Filming</w:t>
            </w:r>
          </w:p>
        </w:tc>
        <w:tc>
          <w:tcPr>
            <w:tcW w:w="72.70pt" w:type="dxa"/>
          </w:tcPr>
          <w:p w14:paraId="3151DA4F" w14:textId="77777777" w:rsidR="008D512F" w:rsidRPr="00220611" w:rsidRDefault="008D512F" w:rsidP="008C2979">
            <w:pPr>
              <w:spacing w:after="0pt" w:line="12pt" w:lineRule="auto"/>
              <w:rPr>
                <w:lang w:val="en-US"/>
              </w:rPr>
            </w:pPr>
            <w:r w:rsidRPr="00220611">
              <w:rPr>
                <w:lang w:val="en-US"/>
              </w:rPr>
              <w:t>50</w:t>
            </w:r>
          </w:p>
        </w:tc>
        <w:tc>
          <w:tcPr>
            <w:tcW w:w="81.45pt" w:type="dxa"/>
          </w:tcPr>
          <w:p w14:paraId="2C30E4A3" w14:textId="77777777" w:rsidR="008D512F" w:rsidRPr="00220611" w:rsidRDefault="008D512F" w:rsidP="008C2979">
            <w:pPr>
              <w:spacing w:after="0pt" w:line="12pt" w:lineRule="auto"/>
              <w:rPr>
                <w:lang w:val="en-US"/>
              </w:rPr>
            </w:pPr>
          </w:p>
        </w:tc>
        <w:tc>
          <w:tcPr>
            <w:tcW w:w="89.35pt" w:type="dxa"/>
          </w:tcPr>
          <w:p w14:paraId="6AC0162E" w14:textId="77777777" w:rsidR="008D512F" w:rsidRPr="00220611" w:rsidRDefault="008D512F" w:rsidP="008C2979">
            <w:pPr>
              <w:spacing w:after="0pt" w:line="12pt" w:lineRule="auto"/>
              <w:rPr>
                <w:lang w:val="en-US"/>
              </w:rPr>
            </w:pPr>
            <w:r w:rsidRPr="00220611">
              <w:rPr>
                <w:lang w:val="en-US"/>
              </w:rPr>
              <w:t>50</w:t>
            </w:r>
          </w:p>
        </w:tc>
        <w:tc>
          <w:tcPr>
            <w:tcW w:w="89.85pt" w:type="dxa"/>
          </w:tcPr>
          <w:p w14:paraId="661FE229" w14:textId="77777777" w:rsidR="008D512F" w:rsidRPr="00220611" w:rsidRDefault="008D512F" w:rsidP="008C2979">
            <w:pPr>
              <w:spacing w:after="0pt" w:line="12pt" w:lineRule="auto"/>
              <w:rPr>
                <w:lang w:val="en-US"/>
              </w:rPr>
            </w:pPr>
          </w:p>
        </w:tc>
      </w:tr>
      <w:tr w:rsidR="008D512F" w:rsidRPr="00220611" w14:paraId="189816BE" w14:textId="77777777" w:rsidTr="008D512F">
        <w:trPr>
          <w:trHeight w:val="249"/>
        </w:trPr>
        <w:tc>
          <w:tcPr>
            <w:tcW w:w="132.70pt" w:type="dxa"/>
          </w:tcPr>
          <w:p w14:paraId="1F3A55B2" w14:textId="77777777" w:rsidR="008D512F" w:rsidRPr="00220611" w:rsidRDefault="008D512F" w:rsidP="008C2979">
            <w:pPr>
              <w:spacing w:after="0pt" w:line="12pt" w:lineRule="auto"/>
              <w:rPr>
                <w:lang w:val="en-US"/>
              </w:rPr>
            </w:pPr>
            <w:r w:rsidRPr="00220611">
              <w:rPr>
                <w:lang w:val="en-US"/>
              </w:rPr>
              <w:t>On camera</w:t>
            </w:r>
          </w:p>
        </w:tc>
        <w:tc>
          <w:tcPr>
            <w:tcW w:w="72.70pt" w:type="dxa"/>
          </w:tcPr>
          <w:p w14:paraId="1BF65838" w14:textId="77777777" w:rsidR="008D512F" w:rsidRPr="00220611" w:rsidRDefault="008D512F" w:rsidP="008C2979">
            <w:pPr>
              <w:spacing w:after="0pt" w:line="12pt" w:lineRule="auto"/>
              <w:rPr>
                <w:lang w:val="en-US"/>
              </w:rPr>
            </w:pPr>
          </w:p>
        </w:tc>
        <w:tc>
          <w:tcPr>
            <w:tcW w:w="81.45pt" w:type="dxa"/>
          </w:tcPr>
          <w:p w14:paraId="54A32BEB" w14:textId="77777777" w:rsidR="008D512F" w:rsidRPr="00220611" w:rsidRDefault="008D512F" w:rsidP="008C2979">
            <w:pPr>
              <w:spacing w:after="0pt" w:line="12pt" w:lineRule="auto"/>
              <w:rPr>
                <w:lang w:val="en-US"/>
              </w:rPr>
            </w:pPr>
            <w:r w:rsidRPr="00220611">
              <w:rPr>
                <w:lang w:val="en-US"/>
              </w:rPr>
              <w:t>50</w:t>
            </w:r>
          </w:p>
        </w:tc>
        <w:tc>
          <w:tcPr>
            <w:tcW w:w="89.35pt" w:type="dxa"/>
          </w:tcPr>
          <w:p w14:paraId="12D8AC77" w14:textId="77777777" w:rsidR="008D512F" w:rsidRPr="00220611" w:rsidRDefault="008D512F" w:rsidP="008C2979">
            <w:pPr>
              <w:spacing w:after="0pt" w:line="12pt" w:lineRule="auto"/>
              <w:rPr>
                <w:lang w:val="en-US"/>
              </w:rPr>
            </w:pPr>
          </w:p>
        </w:tc>
        <w:tc>
          <w:tcPr>
            <w:tcW w:w="89.85pt" w:type="dxa"/>
          </w:tcPr>
          <w:p w14:paraId="1D5D1FC2" w14:textId="77777777" w:rsidR="008D512F" w:rsidRPr="00220611" w:rsidRDefault="008D512F" w:rsidP="008C2979">
            <w:pPr>
              <w:spacing w:after="0pt" w:line="12pt" w:lineRule="auto"/>
              <w:rPr>
                <w:lang w:val="en-US"/>
              </w:rPr>
            </w:pPr>
            <w:r w:rsidRPr="00220611">
              <w:rPr>
                <w:lang w:val="en-US"/>
              </w:rPr>
              <w:t>50</w:t>
            </w:r>
          </w:p>
        </w:tc>
      </w:tr>
      <w:tr w:rsidR="008D512F" w:rsidRPr="00220611" w14:paraId="27A0447F" w14:textId="77777777" w:rsidTr="008D512F">
        <w:trPr>
          <w:trHeight w:val="263"/>
        </w:trPr>
        <w:tc>
          <w:tcPr>
            <w:tcW w:w="132.70pt" w:type="dxa"/>
          </w:tcPr>
          <w:p w14:paraId="1DAD3285" w14:textId="77777777" w:rsidR="008D512F" w:rsidRPr="00220611" w:rsidRDefault="008D512F" w:rsidP="008C2979">
            <w:pPr>
              <w:spacing w:after="0pt" w:line="12pt" w:lineRule="auto"/>
              <w:rPr>
                <w:lang w:val="en-US"/>
              </w:rPr>
            </w:pPr>
            <w:r w:rsidRPr="00220611">
              <w:rPr>
                <w:lang w:val="en-US"/>
              </w:rPr>
              <w:t>Voice overs</w:t>
            </w:r>
          </w:p>
        </w:tc>
        <w:tc>
          <w:tcPr>
            <w:tcW w:w="72.70pt" w:type="dxa"/>
          </w:tcPr>
          <w:p w14:paraId="1877D456" w14:textId="77777777" w:rsidR="008D512F" w:rsidRPr="00220611" w:rsidRDefault="008D512F" w:rsidP="008C2979">
            <w:pPr>
              <w:spacing w:after="0pt" w:line="12pt" w:lineRule="auto"/>
              <w:rPr>
                <w:lang w:val="en-US"/>
              </w:rPr>
            </w:pPr>
          </w:p>
        </w:tc>
        <w:tc>
          <w:tcPr>
            <w:tcW w:w="81.45pt" w:type="dxa"/>
          </w:tcPr>
          <w:p w14:paraId="4819ADAD" w14:textId="77777777" w:rsidR="008D512F" w:rsidRPr="00220611" w:rsidRDefault="008D512F" w:rsidP="008C2979">
            <w:pPr>
              <w:spacing w:after="0pt" w:line="12pt" w:lineRule="auto"/>
              <w:rPr>
                <w:lang w:val="en-US"/>
              </w:rPr>
            </w:pPr>
          </w:p>
        </w:tc>
        <w:tc>
          <w:tcPr>
            <w:tcW w:w="89.35pt" w:type="dxa"/>
          </w:tcPr>
          <w:p w14:paraId="1C2895CC" w14:textId="77777777" w:rsidR="008D512F" w:rsidRPr="00220611" w:rsidRDefault="008D512F" w:rsidP="008C2979">
            <w:pPr>
              <w:spacing w:after="0pt" w:line="12pt" w:lineRule="auto"/>
              <w:rPr>
                <w:lang w:val="en-US"/>
              </w:rPr>
            </w:pPr>
            <w:r w:rsidRPr="00220611">
              <w:rPr>
                <w:lang w:val="en-US"/>
              </w:rPr>
              <w:t>100</w:t>
            </w:r>
          </w:p>
        </w:tc>
        <w:tc>
          <w:tcPr>
            <w:tcW w:w="89.85pt" w:type="dxa"/>
          </w:tcPr>
          <w:p w14:paraId="5C0785AE" w14:textId="77777777" w:rsidR="008D512F" w:rsidRPr="00220611" w:rsidRDefault="008D512F" w:rsidP="008C2979">
            <w:pPr>
              <w:spacing w:after="0pt" w:line="12pt" w:lineRule="auto"/>
              <w:rPr>
                <w:lang w:val="en-US"/>
              </w:rPr>
            </w:pPr>
          </w:p>
        </w:tc>
      </w:tr>
      <w:tr w:rsidR="008D512F" w:rsidRPr="00220611" w14:paraId="2E9D34CD" w14:textId="77777777" w:rsidTr="008D512F">
        <w:trPr>
          <w:trHeight w:val="512"/>
        </w:trPr>
        <w:tc>
          <w:tcPr>
            <w:tcW w:w="132.70pt" w:type="dxa"/>
          </w:tcPr>
          <w:p w14:paraId="4A707F46" w14:textId="77777777" w:rsidR="008D512F" w:rsidRPr="00220611" w:rsidRDefault="008D512F" w:rsidP="008C2979">
            <w:pPr>
              <w:spacing w:after="0pt" w:line="12pt" w:lineRule="auto"/>
              <w:rPr>
                <w:lang w:val="en-US"/>
              </w:rPr>
            </w:pPr>
            <w:r w:rsidRPr="00220611">
              <w:rPr>
                <w:lang w:val="en-US"/>
              </w:rPr>
              <w:t xml:space="preserve">Editing (music, shot selection </w:t>
            </w:r>
            <w:proofErr w:type="spellStart"/>
            <w:r w:rsidRPr="00220611">
              <w:rPr>
                <w:lang w:val="en-US"/>
              </w:rPr>
              <w:t>etc</w:t>
            </w:r>
            <w:proofErr w:type="spellEnd"/>
            <w:r w:rsidRPr="00220611">
              <w:rPr>
                <w:lang w:val="en-US"/>
              </w:rPr>
              <w:t>)</w:t>
            </w:r>
          </w:p>
        </w:tc>
        <w:tc>
          <w:tcPr>
            <w:tcW w:w="72.70pt" w:type="dxa"/>
          </w:tcPr>
          <w:p w14:paraId="58CF70AD" w14:textId="77777777" w:rsidR="008D512F" w:rsidRPr="00220611" w:rsidRDefault="008D512F" w:rsidP="008C2979">
            <w:pPr>
              <w:spacing w:after="0pt" w:line="12pt" w:lineRule="auto"/>
              <w:rPr>
                <w:lang w:val="en-US"/>
              </w:rPr>
            </w:pPr>
            <w:r w:rsidRPr="00220611">
              <w:rPr>
                <w:lang w:val="en-US"/>
              </w:rPr>
              <w:t>75</w:t>
            </w:r>
          </w:p>
        </w:tc>
        <w:tc>
          <w:tcPr>
            <w:tcW w:w="81.45pt" w:type="dxa"/>
          </w:tcPr>
          <w:p w14:paraId="29228B4B" w14:textId="77777777" w:rsidR="008D512F" w:rsidRPr="00220611" w:rsidRDefault="008D512F" w:rsidP="008C2979">
            <w:pPr>
              <w:spacing w:after="0pt" w:line="12pt" w:lineRule="auto"/>
              <w:rPr>
                <w:lang w:val="en-US"/>
              </w:rPr>
            </w:pPr>
            <w:r w:rsidRPr="00220611">
              <w:rPr>
                <w:lang w:val="en-US"/>
              </w:rPr>
              <w:t>25</w:t>
            </w:r>
          </w:p>
        </w:tc>
        <w:tc>
          <w:tcPr>
            <w:tcW w:w="89.35pt" w:type="dxa"/>
          </w:tcPr>
          <w:p w14:paraId="2D468C0C" w14:textId="77777777" w:rsidR="008D512F" w:rsidRPr="00220611" w:rsidRDefault="008D512F" w:rsidP="008C2979">
            <w:pPr>
              <w:spacing w:after="0pt" w:line="12pt" w:lineRule="auto"/>
              <w:rPr>
                <w:lang w:val="en-US"/>
              </w:rPr>
            </w:pPr>
          </w:p>
        </w:tc>
        <w:tc>
          <w:tcPr>
            <w:tcW w:w="89.85pt" w:type="dxa"/>
          </w:tcPr>
          <w:p w14:paraId="06776CFF" w14:textId="77777777" w:rsidR="008D512F" w:rsidRPr="00220611" w:rsidRDefault="008D512F" w:rsidP="008C2979">
            <w:pPr>
              <w:spacing w:after="0pt" w:line="12pt" w:lineRule="auto"/>
              <w:rPr>
                <w:lang w:val="en-US"/>
              </w:rPr>
            </w:pPr>
          </w:p>
        </w:tc>
      </w:tr>
      <w:tr w:rsidR="008D512F" w:rsidRPr="00220611" w14:paraId="0D176F5B" w14:textId="77777777" w:rsidTr="008D512F">
        <w:trPr>
          <w:trHeight w:val="263"/>
        </w:trPr>
        <w:tc>
          <w:tcPr>
            <w:tcW w:w="132.70pt" w:type="dxa"/>
          </w:tcPr>
          <w:p w14:paraId="5FFF5EDC" w14:textId="77777777" w:rsidR="008D512F" w:rsidRPr="00220611" w:rsidRDefault="008D512F" w:rsidP="008C2979">
            <w:pPr>
              <w:spacing w:after="0pt" w:line="12pt" w:lineRule="auto"/>
              <w:rPr>
                <w:lang w:val="en-US"/>
              </w:rPr>
            </w:pPr>
          </w:p>
        </w:tc>
        <w:tc>
          <w:tcPr>
            <w:tcW w:w="72.70pt" w:type="dxa"/>
          </w:tcPr>
          <w:p w14:paraId="62E6F536" w14:textId="77777777" w:rsidR="008D512F" w:rsidRPr="00220611" w:rsidRDefault="008D512F" w:rsidP="008C2979">
            <w:pPr>
              <w:spacing w:after="0pt" w:line="12pt" w:lineRule="auto"/>
              <w:rPr>
                <w:b/>
                <w:lang w:val="en-US"/>
              </w:rPr>
            </w:pPr>
            <w:r w:rsidRPr="00220611">
              <w:rPr>
                <w:b/>
                <w:lang w:val="en-US"/>
              </w:rPr>
              <w:t>33</w:t>
            </w:r>
          </w:p>
        </w:tc>
        <w:tc>
          <w:tcPr>
            <w:tcW w:w="81.45pt" w:type="dxa"/>
          </w:tcPr>
          <w:p w14:paraId="515A09E8" w14:textId="77777777" w:rsidR="008D512F" w:rsidRPr="00220611" w:rsidRDefault="008D512F" w:rsidP="008C2979">
            <w:pPr>
              <w:spacing w:after="0pt" w:line="12pt" w:lineRule="auto"/>
              <w:rPr>
                <w:b/>
                <w:lang w:val="en-US"/>
              </w:rPr>
            </w:pPr>
            <w:r w:rsidRPr="00220611">
              <w:rPr>
                <w:b/>
                <w:lang w:val="en-US"/>
              </w:rPr>
              <w:t>25</w:t>
            </w:r>
          </w:p>
        </w:tc>
        <w:tc>
          <w:tcPr>
            <w:tcW w:w="89.35pt" w:type="dxa"/>
          </w:tcPr>
          <w:p w14:paraId="063AFBB3" w14:textId="77777777" w:rsidR="008D512F" w:rsidRPr="00220611" w:rsidRDefault="008D512F" w:rsidP="008C2979">
            <w:pPr>
              <w:spacing w:after="0pt" w:line="12pt" w:lineRule="auto"/>
              <w:rPr>
                <w:b/>
                <w:lang w:val="en-US"/>
              </w:rPr>
            </w:pPr>
            <w:r w:rsidRPr="00220611">
              <w:rPr>
                <w:b/>
                <w:lang w:val="en-US"/>
              </w:rPr>
              <w:t>29</w:t>
            </w:r>
          </w:p>
        </w:tc>
        <w:tc>
          <w:tcPr>
            <w:tcW w:w="89.85pt" w:type="dxa"/>
          </w:tcPr>
          <w:p w14:paraId="1FD6C384" w14:textId="77777777" w:rsidR="008D512F" w:rsidRPr="00220611" w:rsidRDefault="008D512F" w:rsidP="008C2979">
            <w:pPr>
              <w:spacing w:after="0pt" w:line="12pt" w:lineRule="auto"/>
              <w:rPr>
                <w:b/>
                <w:lang w:val="en-US"/>
              </w:rPr>
            </w:pPr>
            <w:r w:rsidRPr="00220611">
              <w:rPr>
                <w:b/>
                <w:lang w:val="en-US"/>
              </w:rPr>
              <w:t>13</w:t>
            </w:r>
          </w:p>
        </w:tc>
      </w:tr>
    </w:tbl>
    <w:p w14:paraId="5717A5B6" w14:textId="77777777" w:rsidR="00F170AF" w:rsidRDefault="00F170AF" w:rsidP="00F170AF">
      <w:pPr>
        <w:rPr>
          <w:lang w:val="en-US"/>
        </w:rPr>
      </w:pPr>
    </w:p>
    <w:p w14:paraId="413D250A" w14:textId="77777777" w:rsidR="00F170AF" w:rsidRDefault="00F170AF" w:rsidP="00F170AF">
      <w:pPr>
        <w:rPr>
          <w:lang w:val="en-US"/>
        </w:rPr>
      </w:pPr>
    </w:p>
    <w:p w14:paraId="61C2B604" w14:textId="77777777" w:rsidR="00F170AF" w:rsidRDefault="00F170AF" w:rsidP="00F170AF">
      <w:pPr>
        <w:rPr>
          <w:lang w:val="en-US"/>
        </w:rPr>
      </w:pPr>
    </w:p>
    <w:p w14:paraId="3B70EEBA" w14:textId="24FF0E1E" w:rsidR="00F170AF" w:rsidRDefault="008D512F" w:rsidP="00F10AD7">
      <w:pPr>
        <w:jc w:val="center"/>
        <w:rPr>
          <w:lang w:val="en-US"/>
        </w:rPr>
      </w:pPr>
      <w:r>
        <w:rPr>
          <w:lang w:val="en-US"/>
        </w:rPr>
        <w:br w:type="page"/>
      </w:r>
      <w:r w:rsidR="00F170AF" w:rsidRPr="00F10AD7">
        <w:rPr>
          <w:b/>
          <w:sz w:val="36"/>
          <w:szCs w:val="36"/>
          <w:lang w:val="en-US"/>
        </w:rPr>
        <w:lastRenderedPageBreak/>
        <w:t xml:space="preserve">This is </w:t>
      </w:r>
      <w:r w:rsidR="00F170AF" w:rsidRPr="00F10AD7">
        <w:rPr>
          <w:b/>
          <w:sz w:val="44"/>
          <w:szCs w:val="44"/>
          <w:lang w:val="en-US"/>
        </w:rPr>
        <w:t>not</w:t>
      </w:r>
      <w:r w:rsidR="00F170AF" w:rsidRPr="00F10AD7">
        <w:rPr>
          <w:b/>
          <w:sz w:val="36"/>
          <w:szCs w:val="36"/>
          <w:lang w:val="en-US"/>
        </w:rPr>
        <w:t xml:space="preserve"> required to be the order of names on your documentary video. It is to help you reflect on the amount of work each member has contributed to the documentary.</w:t>
      </w:r>
    </w:p>
    <w:tbl>
      <w:tblPr>
        <w:tblW w:w="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2496"/>
        <w:gridCol w:w="1786"/>
        <w:gridCol w:w="1642"/>
        <w:gridCol w:w="1784"/>
        <w:gridCol w:w="1640"/>
      </w:tblGrid>
      <w:tr w:rsidR="008D512F" w:rsidRPr="00220611" w14:paraId="0D92E9B8" w14:textId="77777777" w:rsidTr="008D512F">
        <w:trPr>
          <w:trHeight w:val="285"/>
        </w:trPr>
        <w:tc>
          <w:tcPr>
            <w:tcW w:w="124.80pt" w:type="dxa"/>
          </w:tcPr>
          <w:p w14:paraId="7683309B" w14:textId="77777777" w:rsidR="008D512F" w:rsidRPr="00220611" w:rsidRDefault="008D512F" w:rsidP="008C2979">
            <w:pPr>
              <w:spacing w:after="0pt" w:line="12pt" w:lineRule="auto"/>
              <w:rPr>
                <w:lang w:val="en-US"/>
              </w:rPr>
            </w:pPr>
          </w:p>
        </w:tc>
        <w:tc>
          <w:tcPr>
            <w:tcW w:w="342.60pt" w:type="dxa"/>
            <w:gridSpan w:val="4"/>
          </w:tcPr>
          <w:p w14:paraId="21EC9EC0" w14:textId="77777777" w:rsidR="008D512F" w:rsidRPr="00220611" w:rsidRDefault="008D512F" w:rsidP="008C2979">
            <w:pPr>
              <w:spacing w:after="0pt" w:line="12pt" w:lineRule="auto"/>
              <w:rPr>
                <w:lang w:val="en-US"/>
              </w:rPr>
            </w:pPr>
            <w:r w:rsidRPr="00220611">
              <w:rPr>
                <w:lang w:val="en-US"/>
              </w:rPr>
              <w:t>Authors (% for each item</w:t>
            </w:r>
          </w:p>
        </w:tc>
      </w:tr>
      <w:tr w:rsidR="008D512F" w:rsidRPr="00220611" w14:paraId="3D71F466" w14:textId="77777777" w:rsidTr="008D512F">
        <w:trPr>
          <w:trHeight w:val="571"/>
        </w:trPr>
        <w:tc>
          <w:tcPr>
            <w:tcW w:w="124.80pt" w:type="dxa"/>
          </w:tcPr>
          <w:p w14:paraId="69BB8C1A" w14:textId="77777777" w:rsidR="008D512F" w:rsidRPr="00220611" w:rsidRDefault="008D512F" w:rsidP="00F10AD7">
            <w:pPr>
              <w:spacing w:after="0pt" w:line="12pt" w:lineRule="auto"/>
              <w:rPr>
                <w:lang w:val="en-US"/>
              </w:rPr>
            </w:pPr>
          </w:p>
        </w:tc>
        <w:tc>
          <w:tcPr>
            <w:tcW w:w="89.30pt" w:type="dxa"/>
          </w:tcPr>
          <w:p w14:paraId="5AFAC41E" w14:textId="77777777" w:rsidR="008D512F" w:rsidRPr="00220611" w:rsidRDefault="008D512F" w:rsidP="008C2979">
            <w:pPr>
              <w:spacing w:after="0pt" w:line="12pt" w:lineRule="auto"/>
              <w:rPr>
                <w:lang w:val="en-US"/>
              </w:rPr>
            </w:pPr>
          </w:p>
        </w:tc>
        <w:tc>
          <w:tcPr>
            <w:tcW w:w="82.10pt" w:type="dxa"/>
          </w:tcPr>
          <w:p w14:paraId="6142AAB5" w14:textId="77777777" w:rsidR="008D512F" w:rsidRPr="00220611" w:rsidRDefault="008D512F" w:rsidP="008C2979">
            <w:pPr>
              <w:spacing w:after="0pt" w:line="12pt" w:lineRule="auto"/>
              <w:rPr>
                <w:lang w:val="en-US"/>
              </w:rPr>
            </w:pPr>
          </w:p>
        </w:tc>
        <w:tc>
          <w:tcPr>
            <w:tcW w:w="89.20pt" w:type="dxa"/>
          </w:tcPr>
          <w:p w14:paraId="559BCC9A" w14:textId="77777777" w:rsidR="008D512F" w:rsidRPr="00220611" w:rsidRDefault="008D512F" w:rsidP="008C2979">
            <w:pPr>
              <w:spacing w:after="0pt" w:line="12pt" w:lineRule="auto"/>
              <w:rPr>
                <w:lang w:val="en-US"/>
              </w:rPr>
            </w:pPr>
          </w:p>
        </w:tc>
        <w:tc>
          <w:tcPr>
            <w:tcW w:w="82pt" w:type="dxa"/>
          </w:tcPr>
          <w:p w14:paraId="55050A88" w14:textId="77777777" w:rsidR="008D512F" w:rsidRPr="00220611" w:rsidRDefault="008D512F" w:rsidP="008C2979">
            <w:pPr>
              <w:spacing w:after="0pt" w:line="12pt" w:lineRule="auto"/>
              <w:rPr>
                <w:lang w:val="en-US"/>
              </w:rPr>
            </w:pPr>
          </w:p>
        </w:tc>
      </w:tr>
      <w:tr w:rsidR="008D512F" w:rsidRPr="00220611" w14:paraId="657BC320" w14:textId="77777777" w:rsidTr="008D512F">
        <w:trPr>
          <w:trHeight w:val="555"/>
        </w:trPr>
        <w:tc>
          <w:tcPr>
            <w:tcW w:w="124.80pt" w:type="dxa"/>
          </w:tcPr>
          <w:p w14:paraId="57B9C399" w14:textId="77777777" w:rsidR="008D512F" w:rsidRPr="00220611" w:rsidRDefault="008D512F" w:rsidP="00F10AD7">
            <w:pPr>
              <w:spacing w:after="0pt" w:line="12pt" w:lineRule="auto"/>
              <w:jc w:val="end"/>
              <w:rPr>
                <w:lang w:val="en-US"/>
              </w:rPr>
            </w:pPr>
            <w:r w:rsidRPr="00220611">
              <w:rPr>
                <w:lang w:val="en-US"/>
              </w:rPr>
              <w:t>Background research</w:t>
            </w:r>
          </w:p>
        </w:tc>
        <w:tc>
          <w:tcPr>
            <w:tcW w:w="89.30pt" w:type="dxa"/>
          </w:tcPr>
          <w:p w14:paraId="0C91968F" w14:textId="77777777" w:rsidR="008D512F" w:rsidRPr="00220611" w:rsidRDefault="008D512F" w:rsidP="008C2979">
            <w:pPr>
              <w:spacing w:after="0pt" w:line="12pt" w:lineRule="auto"/>
              <w:rPr>
                <w:lang w:val="en-US"/>
              </w:rPr>
            </w:pPr>
          </w:p>
        </w:tc>
        <w:tc>
          <w:tcPr>
            <w:tcW w:w="82.10pt" w:type="dxa"/>
          </w:tcPr>
          <w:p w14:paraId="4849947C" w14:textId="77777777" w:rsidR="008D512F" w:rsidRPr="00220611" w:rsidRDefault="008D512F" w:rsidP="008C2979">
            <w:pPr>
              <w:spacing w:after="0pt" w:line="12pt" w:lineRule="auto"/>
              <w:rPr>
                <w:lang w:val="en-US"/>
              </w:rPr>
            </w:pPr>
          </w:p>
        </w:tc>
        <w:tc>
          <w:tcPr>
            <w:tcW w:w="89.20pt" w:type="dxa"/>
          </w:tcPr>
          <w:p w14:paraId="49D23D27" w14:textId="77777777" w:rsidR="008D512F" w:rsidRPr="00220611" w:rsidRDefault="008D512F" w:rsidP="008C2979">
            <w:pPr>
              <w:spacing w:after="0pt" w:line="12pt" w:lineRule="auto"/>
              <w:rPr>
                <w:lang w:val="en-US"/>
              </w:rPr>
            </w:pPr>
          </w:p>
        </w:tc>
        <w:tc>
          <w:tcPr>
            <w:tcW w:w="82pt" w:type="dxa"/>
          </w:tcPr>
          <w:p w14:paraId="2180CE6C" w14:textId="77777777" w:rsidR="008D512F" w:rsidRPr="00220611" w:rsidRDefault="008D512F" w:rsidP="008C2979">
            <w:pPr>
              <w:spacing w:after="0pt" w:line="12pt" w:lineRule="auto"/>
              <w:rPr>
                <w:lang w:val="en-US"/>
              </w:rPr>
            </w:pPr>
          </w:p>
        </w:tc>
      </w:tr>
      <w:tr w:rsidR="008D512F" w:rsidRPr="00220611" w14:paraId="1D9962A6" w14:textId="77777777" w:rsidTr="008D512F">
        <w:trPr>
          <w:trHeight w:val="555"/>
        </w:trPr>
        <w:tc>
          <w:tcPr>
            <w:tcW w:w="124.80pt" w:type="dxa"/>
          </w:tcPr>
          <w:p w14:paraId="57F97DD0" w14:textId="77777777" w:rsidR="008D512F" w:rsidRPr="00220611" w:rsidRDefault="008D512F" w:rsidP="00F10AD7">
            <w:pPr>
              <w:spacing w:after="0pt" w:line="12pt" w:lineRule="auto"/>
              <w:jc w:val="end"/>
              <w:rPr>
                <w:lang w:val="en-US"/>
              </w:rPr>
            </w:pPr>
            <w:r w:rsidRPr="00220611">
              <w:rPr>
                <w:lang w:val="en-US"/>
              </w:rPr>
              <w:t>Interviews</w:t>
            </w:r>
          </w:p>
          <w:p w14:paraId="195C7094" w14:textId="77777777" w:rsidR="008D512F" w:rsidRPr="00220611" w:rsidRDefault="008D512F" w:rsidP="00F10AD7">
            <w:pPr>
              <w:spacing w:after="0pt" w:line="12pt" w:lineRule="auto"/>
              <w:jc w:val="end"/>
              <w:rPr>
                <w:lang w:val="en-US"/>
              </w:rPr>
            </w:pPr>
          </w:p>
        </w:tc>
        <w:tc>
          <w:tcPr>
            <w:tcW w:w="89.30pt" w:type="dxa"/>
          </w:tcPr>
          <w:p w14:paraId="0A579358" w14:textId="77777777" w:rsidR="008D512F" w:rsidRPr="00220611" w:rsidRDefault="008D512F" w:rsidP="008C2979">
            <w:pPr>
              <w:spacing w:after="0pt" w:line="12pt" w:lineRule="auto"/>
              <w:rPr>
                <w:lang w:val="en-US"/>
              </w:rPr>
            </w:pPr>
          </w:p>
        </w:tc>
        <w:tc>
          <w:tcPr>
            <w:tcW w:w="82.10pt" w:type="dxa"/>
          </w:tcPr>
          <w:p w14:paraId="5CBC4593" w14:textId="77777777" w:rsidR="008D512F" w:rsidRPr="00220611" w:rsidRDefault="008D512F" w:rsidP="008C2979">
            <w:pPr>
              <w:spacing w:after="0pt" w:line="12pt" w:lineRule="auto"/>
              <w:rPr>
                <w:lang w:val="en-US"/>
              </w:rPr>
            </w:pPr>
          </w:p>
        </w:tc>
        <w:tc>
          <w:tcPr>
            <w:tcW w:w="89.20pt" w:type="dxa"/>
          </w:tcPr>
          <w:p w14:paraId="3DC5F17E" w14:textId="77777777" w:rsidR="008D512F" w:rsidRPr="00220611" w:rsidRDefault="008D512F" w:rsidP="008C2979">
            <w:pPr>
              <w:spacing w:after="0pt" w:line="12pt" w:lineRule="auto"/>
              <w:rPr>
                <w:lang w:val="en-US"/>
              </w:rPr>
            </w:pPr>
          </w:p>
        </w:tc>
        <w:tc>
          <w:tcPr>
            <w:tcW w:w="82pt" w:type="dxa"/>
          </w:tcPr>
          <w:p w14:paraId="6DCE477C" w14:textId="77777777" w:rsidR="008D512F" w:rsidRPr="00220611" w:rsidRDefault="008D512F" w:rsidP="008C2979">
            <w:pPr>
              <w:spacing w:after="0pt" w:line="12pt" w:lineRule="auto"/>
              <w:rPr>
                <w:lang w:val="en-US"/>
              </w:rPr>
            </w:pPr>
          </w:p>
        </w:tc>
      </w:tr>
      <w:tr w:rsidR="008D512F" w:rsidRPr="00220611" w14:paraId="59461038" w14:textId="77777777" w:rsidTr="008D512F">
        <w:trPr>
          <w:trHeight w:val="571"/>
        </w:trPr>
        <w:tc>
          <w:tcPr>
            <w:tcW w:w="124.80pt" w:type="dxa"/>
          </w:tcPr>
          <w:p w14:paraId="206A44DC" w14:textId="77777777" w:rsidR="008D512F" w:rsidRPr="00220611" w:rsidRDefault="008D512F" w:rsidP="00F10AD7">
            <w:pPr>
              <w:spacing w:after="0pt" w:line="12pt" w:lineRule="auto"/>
              <w:jc w:val="end"/>
              <w:rPr>
                <w:lang w:val="en-US"/>
              </w:rPr>
            </w:pPr>
            <w:r w:rsidRPr="00220611">
              <w:rPr>
                <w:lang w:val="en-US"/>
              </w:rPr>
              <w:t>Filming</w:t>
            </w:r>
          </w:p>
          <w:p w14:paraId="27E07B7F" w14:textId="77777777" w:rsidR="008D512F" w:rsidRPr="00220611" w:rsidRDefault="008D512F" w:rsidP="00F10AD7">
            <w:pPr>
              <w:spacing w:after="0pt" w:line="12pt" w:lineRule="auto"/>
              <w:jc w:val="end"/>
              <w:rPr>
                <w:lang w:val="en-US"/>
              </w:rPr>
            </w:pPr>
          </w:p>
        </w:tc>
        <w:tc>
          <w:tcPr>
            <w:tcW w:w="89.30pt" w:type="dxa"/>
          </w:tcPr>
          <w:p w14:paraId="69EE8D3A" w14:textId="77777777" w:rsidR="008D512F" w:rsidRPr="00220611" w:rsidRDefault="008D512F" w:rsidP="008C2979">
            <w:pPr>
              <w:spacing w:after="0pt" w:line="12pt" w:lineRule="auto"/>
              <w:rPr>
                <w:lang w:val="en-US"/>
              </w:rPr>
            </w:pPr>
          </w:p>
        </w:tc>
        <w:tc>
          <w:tcPr>
            <w:tcW w:w="82.10pt" w:type="dxa"/>
          </w:tcPr>
          <w:p w14:paraId="7FACDEF4" w14:textId="77777777" w:rsidR="008D512F" w:rsidRPr="00220611" w:rsidRDefault="008D512F" w:rsidP="008C2979">
            <w:pPr>
              <w:spacing w:after="0pt" w:line="12pt" w:lineRule="auto"/>
              <w:rPr>
                <w:lang w:val="en-US"/>
              </w:rPr>
            </w:pPr>
          </w:p>
        </w:tc>
        <w:tc>
          <w:tcPr>
            <w:tcW w:w="89.20pt" w:type="dxa"/>
          </w:tcPr>
          <w:p w14:paraId="25F244A2" w14:textId="77777777" w:rsidR="008D512F" w:rsidRPr="00220611" w:rsidRDefault="008D512F" w:rsidP="008C2979">
            <w:pPr>
              <w:spacing w:after="0pt" w:line="12pt" w:lineRule="auto"/>
              <w:rPr>
                <w:lang w:val="en-US"/>
              </w:rPr>
            </w:pPr>
          </w:p>
        </w:tc>
        <w:tc>
          <w:tcPr>
            <w:tcW w:w="82pt" w:type="dxa"/>
          </w:tcPr>
          <w:p w14:paraId="5A3FB66B" w14:textId="77777777" w:rsidR="008D512F" w:rsidRPr="00220611" w:rsidRDefault="008D512F" w:rsidP="008C2979">
            <w:pPr>
              <w:spacing w:after="0pt" w:line="12pt" w:lineRule="auto"/>
              <w:rPr>
                <w:lang w:val="en-US"/>
              </w:rPr>
            </w:pPr>
          </w:p>
        </w:tc>
      </w:tr>
      <w:tr w:rsidR="008D512F" w:rsidRPr="00220611" w14:paraId="7993396A" w14:textId="77777777" w:rsidTr="008D512F">
        <w:trPr>
          <w:trHeight w:val="555"/>
        </w:trPr>
        <w:tc>
          <w:tcPr>
            <w:tcW w:w="124.80pt" w:type="dxa"/>
          </w:tcPr>
          <w:p w14:paraId="6FE91D04" w14:textId="77777777" w:rsidR="008D512F" w:rsidRPr="00220611" w:rsidRDefault="008D512F" w:rsidP="00F10AD7">
            <w:pPr>
              <w:spacing w:after="0pt" w:line="12pt" w:lineRule="auto"/>
              <w:jc w:val="end"/>
              <w:rPr>
                <w:lang w:val="en-US"/>
              </w:rPr>
            </w:pPr>
            <w:r w:rsidRPr="00220611">
              <w:rPr>
                <w:lang w:val="en-US"/>
              </w:rPr>
              <w:t>On camera</w:t>
            </w:r>
          </w:p>
          <w:p w14:paraId="5D0B1923" w14:textId="77777777" w:rsidR="008D512F" w:rsidRPr="00220611" w:rsidRDefault="008D512F" w:rsidP="00F10AD7">
            <w:pPr>
              <w:spacing w:after="0pt" w:line="12pt" w:lineRule="auto"/>
              <w:jc w:val="end"/>
              <w:rPr>
                <w:lang w:val="en-US"/>
              </w:rPr>
            </w:pPr>
          </w:p>
        </w:tc>
        <w:tc>
          <w:tcPr>
            <w:tcW w:w="89.30pt" w:type="dxa"/>
          </w:tcPr>
          <w:p w14:paraId="0DD04922" w14:textId="77777777" w:rsidR="008D512F" w:rsidRPr="00220611" w:rsidRDefault="008D512F" w:rsidP="008C2979">
            <w:pPr>
              <w:spacing w:after="0pt" w:line="12pt" w:lineRule="auto"/>
              <w:rPr>
                <w:lang w:val="en-US"/>
              </w:rPr>
            </w:pPr>
          </w:p>
        </w:tc>
        <w:tc>
          <w:tcPr>
            <w:tcW w:w="82.10pt" w:type="dxa"/>
          </w:tcPr>
          <w:p w14:paraId="0A9242AB" w14:textId="77777777" w:rsidR="008D512F" w:rsidRPr="00220611" w:rsidRDefault="008D512F" w:rsidP="008C2979">
            <w:pPr>
              <w:spacing w:after="0pt" w:line="12pt" w:lineRule="auto"/>
              <w:rPr>
                <w:lang w:val="en-US"/>
              </w:rPr>
            </w:pPr>
          </w:p>
        </w:tc>
        <w:tc>
          <w:tcPr>
            <w:tcW w:w="89.20pt" w:type="dxa"/>
          </w:tcPr>
          <w:p w14:paraId="28145F22" w14:textId="77777777" w:rsidR="008D512F" w:rsidRPr="00220611" w:rsidRDefault="008D512F" w:rsidP="008C2979">
            <w:pPr>
              <w:spacing w:after="0pt" w:line="12pt" w:lineRule="auto"/>
              <w:rPr>
                <w:lang w:val="en-US"/>
              </w:rPr>
            </w:pPr>
          </w:p>
        </w:tc>
        <w:tc>
          <w:tcPr>
            <w:tcW w:w="82pt" w:type="dxa"/>
          </w:tcPr>
          <w:p w14:paraId="309259FE" w14:textId="77777777" w:rsidR="008D512F" w:rsidRPr="00220611" w:rsidRDefault="008D512F" w:rsidP="008C2979">
            <w:pPr>
              <w:spacing w:after="0pt" w:line="12pt" w:lineRule="auto"/>
              <w:rPr>
                <w:lang w:val="en-US"/>
              </w:rPr>
            </w:pPr>
          </w:p>
        </w:tc>
      </w:tr>
      <w:tr w:rsidR="008D512F" w:rsidRPr="00220611" w14:paraId="45BC1DD9" w14:textId="77777777" w:rsidTr="008D512F">
        <w:trPr>
          <w:trHeight w:val="571"/>
        </w:trPr>
        <w:tc>
          <w:tcPr>
            <w:tcW w:w="124.80pt" w:type="dxa"/>
          </w:tcPr>
          <w:p w14:paraId="200E970A" w14:textId="77777777" w:rsidR="008D512F" w:rsidRPr="00220611" w:rsidRDefault="008D512F" w:rsidP="00F10AD7">
            <w:pPr>
              <w:spacing w:after="0pt" w:line="12pt" w:lineRule="auto"/>
              <w:jc w:val="end"/>
              <w:rPr>
                <w:lang w:val="en-US"/>
              </w:rPr>
            </w:pPr>
            <w:r w:rsidRPr="00220611">
              <w:rPr>
                <w:lang w:val="en-US"/>
              </w:rPr>
              <w:t>Voice overs</w:t>
            </w:r>
          </w:p>
          <w:p w14:paraId="6AC5141A" w14:textId="77777777" w:rsidR="008D512F" w:rsidRPr="00220611" w:rsidRDefault="008D512F" w:rsidP="00F10AD7">
            <w:pPr>
              <w:spacing w:after="0pt" w:line="12pt" w:lineRule="auto"/>
              <w:jc w:val="end"/>
              <w:rPr>
                <w:lang w:val="en-US"/>
              </w:rPr>
            </w:pPr>
          </w:p>
        </w:tc>
        <w:tc>
          <w:tcPr>
            <w:tcW w:w="89.30pt" w:type="dxa"/>
          </w:tcPr>
          <w:p w14:paraId="25A10F80" w14:textId="77777777" w:rsidR="008D512F" w:rsidRPr="00220611" w:rsidRDefault="008D512F" w:rsidP="008C2979">
            <w:pPr>
              <w:spacing w:after="0pt" w:line="12pt" w:lineRule="auto"/>
              <w:rPr>
                <w:lang w:val="en-US"/>
              </w:rPr>
            </w:pPr>
          </w:p>
        </w:tc>
        <w:tc>
          <w:tcPr>
            <w:tcW w:w="82.10pt" w:type="dxa"/>
          </w:tcPr>
          <w:p w14:paraId="2EDC6443" w14:textId="77777777" w:rsidR="008D512F" w:rsidRPr="00220611" w:rsidRDefault="008D512F" w:rsidP="008C2979">
            <w:pPr>
              <w:spacing w:after="0pt" w:line="12pt" w:lineRule="auto"/>
              <w:rPr>
                <w:lang w:val="en-US"/>
              </w:rPr>
            </w:pPr>
          </w:p>
        </w:tc>
        <w:tc>
          <w:tcPr>
            <w:tcW w:w="89.20pt" w:type="dxa"/>
          </w:tcPr>
          <w:p w14:paraId="57FF321C" w14:textId="77777777" w:rsidR="008D512F" w:rsidRPr="00220611" w:rsidRDefault="008D512F" w:rsidP="008C2979">
            <w:pPr>
              <w:spacing w:after="0pt" w:line="12pt" w:lineRule="auto"/>
              <w:rPr>
                <w:lang w:val="en-US"/>
              </w:rPr>
            </w:pPr>
          </w:p>
        </w:tc>
        <w:tc>
          <w:tcPr>
            <w:tcW w:w="82pt" w:type="dxa"/>
          </w:tcPr>
          <w:p w14:paraId="743238DB" w14:textId="77777777" w:rsidR="008D512F" w:rsidRPr="00220611" w:rsidRDefault="008D512F" w:rsidP="008C2979">
            <w:pPr>
              <w:spacing w:after="0pt" w:line="12pt" w:lineRule="auto"/>
              <w:rPr>
                <w:lang w:val="en-US"/>
              </w:rPr>
            </w:pPr>
          </w:p>
        </w:tc>
      </w:tr>
      <w:tr w:rsidR="008D512F" w:rsidRPr="00220611" w14:paraId="6FD39D9E" w14:textId="77777777" w:rsidTr="008D512F">
        <w:trPr>
          <w:trHeight w:val="636"/>
        </w:trPr>
        <w:tc>
          <w:tcPr>
            <w:tcW w:w="124.80pt" w:type="dxa"/>
          </w:tcPr>
          <w:p w14:paraId="5CD1E413" w14:textId="77777777" w:rsidR="008D512F" w:rsidRPr="00220611" w:rsidRDefault="008D512F" w:rsidP="00F10AD7">
            <w:pPr>
              <w:spacing w:after="0pt" w:line="12pt" w:lineRule="auto"/>
              <w:jc w:val="end"/>
              <w:rPr>
                <w:lang w:val="en-US"/>
              </w:rPr>
            </w:pPr>
            <w:r w:rsidRPr="00220611">
              <w:rPr>
                <w:lang w:val="en-US"/>
              </w:rPr>
              <w:t xml:space="preserve">Editing (music, shot selection </w:t>
            </w:r>
            <w:proofErr w:type="spellStart"/>
            <w:r w:rsidRPr="00220611">
              <w:rPr>
                <w:lang w:val="en-US"/>
              </w:rPr>
              <w:t>etc</w:t>
            </w:r>
            <w:proofErr w:type="spellEnd"/>
            <w:r w:rsidRPr="00220611">
              <w:rPr>
                <w:lang w:val="en-US"/>
              </w:rPr>
              <w:t>)</w:t>
            </w:r>
          </w:p>
        </w:tc>
        <w:tc>
          <w:tcPr>
            <w:tcW w:w="89.30pt" w:type="dxa"/>
          </w:tcPr>
          <w:p w14:paraId="7B27895C" w14:textId="77777777" w:rsidR="008D512F" w:rsidRPr="00220611" w:rsidRDefault="008D512F" w:rsidP="008C2979">
            <w:pPr>
              <w:spacing w:after="0pt" w:line="12pt" w:lineRule="auto"/>
              <w:rPr>
                <w:lang w:val="en-US"/>
              </w:rPr>
            </w:pPr>
          </w:p>
        </w:tc>
        <w:tc>
          <w:tcPr>
            <w:tcW w:w="82.10pt" w:type="dxa"/>
          </w:tcPr>
          <w:p w14:paraId="36CD942B" w14:textId="77777777" w:rsidR="008D512F" w:rsidRPr="00220611" w:rsidRDefault="008D512F" w:rsidP="008C2979">
            <w:pPr>
              <w:spacing w:after="0pt" w:line="12pt" w:lineRule="auto"/>
              <w:rPr>
                <w:lang w:val="en-US"/>
              </w:rPr>
            </w:pPr>
          </w:p>
        </w:tc>
        <w:tc>
          <w:tcPr>
            <w:tcW w:w="89.20pt" w:type="dxa"/>
          </w:tcPr>
          <w:p w14:paraId="07BA184E" w14:textId="77777777" w:rsidR="008D512F" w:rsidRPr="00220611" w:rsidRDefault="008D512F" w:rsidP="008C2979">
            <w:pPr>
              <w:spacing w:after="0pt" w:line="12pt" w:lineRule="auto"/>
              <w:rPr>
                <w:lang w:val="en-US"/>
              </w:rPr>
            </w:pPr>
          </w:p>
        </w:tc>
        <w:tc>
          <w:tcPr>
            <w:tcW w:w="82pt" w:type="dxa"/>
          </w:tcPr>
          <w:p w14:paraId="09432448" w14:textId="77777777" w:rsidR="008D512F" w:rsidRPr="00220611" w:rsidRDefault="008D512F" w:rsidP="008C2979">
            <w:pPr>
              <w:spacing w:after="0pt" w:line="12pt" w:lineRule="auto"/>
              <w:rPr>
                <w:lang w:val="en-US"/>
              </w:rPr>
            </w:pPr>
          </w:p>
        </w:tc>
      </w:tr>
      <w:tr w:rsidR="008D512F" w:rsidRPr="00220611" w14:paraId="39368863" w14:textId="77777777" w:rsidTr="008D512F">
        <w:trPr>
          <w:trHeight w:val="636"/>
        </w:trPr>
        <w:tc>
          <w:tcPr>
            <w:tcW w:w="124.80pt" w:type="dxa"/>
          </w:tcPr>
          <w:p w14:paraId="2452B0D5" w14:textId="77777777" w:rsidR="008D512F" w:rsidRPr="00220611" w:rsidRDefault="008D512F" w:rsidP="008C2979">
            <w:pPr>
              <w:spacing w:after="0pt" w:line="12pt" w:lineRule="auto"/>
              <w:rPr>
                <w:lang w:val="en-US"/>
              </w:rPr>
            </w:pPr>
          </w:p>
        </w:tc>
        <w:tc>
          <w:tcPr>
            <w:tcW w:w="89.30pt" w:type="dxa"/>
          </w:tcPr>
          <w:p w14:paraId="1356ADBA" w14:textId="77777777" w:rsidR="008D512F" w:rsidRPr="00220611" w:rsidRDefault="008D512F" w:rsidP="008C2979">
            <w:pPr>
              <w:spacing w:after="0pt" w:line="12pt" w:lineRule="auto"/>
              <w:rPr>
                <w:lang w:val="en-US"/>
              </w:rPr>
            </w:pPr>
          </w:p>
        </w:tc>
        <w:tc>
          <w:tcPr>
            <w:tcW w:w="82.10pt" w:type="dxa"/>
          </w:tcPr>
          <w:p w14:paraId="7F5383F2" w14:textId="77777777" w:rsidR="008D512F" w:rsidRPr="00220611" w:rsidRDefault="008D512F" w:rsidP="008C2979">
            <w:pPr>
              <w:spacing w:after="0pt" w:line="12pt" w:lineRule="auto"/>
              <w:rPr>
                <w:lang w:val="en-US"/>
              </w:rPr>
            </w:pPr>
          </w:p>
        </w:tc>
        <w:tc>
          <w:tcPr>
            <w:tcW w:w="89.20pt" w:type="dxa"/>
          </w:tcPr>
          <w:p w14:paraId="41F9D0C7" w14:textId="77777777" w:rsidR="008D512F" w:rsidRPr="00220611" w:rsidRDefault="008D512F" w:rsidP="008C2979">
            <w:pPr>
              <w:spacing w:after="0pt" w:line="12pt" w:lineRule="auto"/>
              <w:rPr>
                <w:lang w:val="en-US"/>
              </w:rPr>
            </w:pPr>
          </w:p>
        </w:tc>
        <w:tc>
          <w:tcPr>
            <w:tcW w:w="82pt" w:type="dxa"/>
          </w:tcPr>
          <w:p w14:paraId="27CB317E" w14:textId="77777777" w:rsidR="008D512F" w:rsidRPr="00220611" w:rsidRDefault="008D512F" w:rsidP="008C2979">
            <w:pPr>
              <w:spacing w:after="0pt" w:line="12pt" w:lineRule="auto"/>
              <w:rPr>
                <w:lang w:val="en-US"/>
              </w:rPr>
            </w:pPr>
          </w:p>
        </w:tc>
      </w:tr>
      <w:tr w:rsidR="008D512F" w:rsidRPr="00220611" w14:paraId="5BB15109" w14:textId="77777777" w:rsidTr="008D512F">
        <w:trPr>
          <w:trHeight w:val="636"/>
        </w:trPr>
        <w:tc>
          <w:tcPr>
            <w:tcW w:w="124.80pt" w:type="dxa"/>
          </w:tcPr>
          <w:p w14:paraId="7C1B2117" w14:textId="77777777" w:rsidR="008D512F" w:rsidRPr="00220611" w:rsidRDefault="008D512F" w:rsidP="008C2979">
            <w:pPr>
              <w:spacing w:after="0pt" w:line="12pt" w:lineRule="auto"/>
              <w:rPr>
                <w:lang w:val="en-US"/>
              </w:rPr>
            </w:pPr>
          </w:p>
          <w:p w14:paraId="37D17B79" w14:textId="77777777" w:rsidR="008D512F" w:rsidRPr="00220611" w:rsidRDefault="008D512F" w:rsidP="008C2979">
            <w:pPr>
              <w:spacing w:after="0pt" w:line="12pt" w:lineRule="auto"/>
              <w:rPr>
                <w:lang w:val="en-US"/>
              </w:rPr>
            </w:pPr>
          </w:p>
        </w:tc>
        <w:tc>
          <w:tcPr>
            <w:tcW w:w="89.30pt" w:type="dxa"/>
          </w:tcPr>
          <w:p w14:paraId="7A7A9E34" w14:textId="77777777" w:rsidR="008D512F" w:rsidRPr="00220611" w:rsidRDefault="008D512F" w:rsidP="008C2979">
            <w:pPr>
              <w:spacing w:after="0pt" w:line="12pt" w:lineRule="auto"/>
              <w:rPr>
                <w:lang w:val="en-US"/>
              </w:rPr>
            </w:pPr>
          </w:p>
        </w:tc>
        <w:tc>
          <w:tcPr>
            <w:tcW w:w="82.10pt" w:type="dxa"/>
          </w:tcPr>
          <w:p w14:paraId="4D143B82" w14:textId="77777777" w:rsidR="008D512F" w:rsidRPr="00220611" w:rsidRDefault="008D512F" w:rsidP="008C2979">
            <w:pPr>
              <w:spacing w:after="0pt" w:line="12pt" w:lineRule="auto"/>
              <w:rPr>
                <w:lang w:val="en-US"/>
              </w:rPr>
            </w:pPr>
          </w:p>
        </w:tc>
        <w:tc>
          <w:tcPr>
            <w:tcW w:w="89.20pt" w:type="dxa"/>
          </w:tcPr>
          <w:p w14:paraId="1C3BC591" w14:textId="77777777" w:rsidR="008D512F" w:rsidRPr="00220611" w:rsidRDefault="008D512F" w:rsidP="008C2979">
            <w:pPr>
              <w:spacing w:after="0pt" w:line="12pt" w:lineRule="auto"/>
              <w:rPr>
                <w:lang w:val="en-US"/>
              </w:rPr>
            </w:pPr>
          </w:p>
        </w:tc>
        <w:tc>
          <w:tcPr>
            <w:tcW w:w="82pt" w:type="dxa"/>
          </w:tcPr>
          <w:p w14:paraId="3C170F43" w14:textId="77777777" w:rsidR="008D512F" w:rsidRPr="00220611" w:rsidRDefault="008D512F" w:rsidP="008C2979">
            <w:pPr>
              <w:spacing w:after="0pt" w:line="12pt" w:lineRule="auto"/>
              <w:rPr>
                <w:lang w:val="en-US"/>
              </w:rPr>
            </w:pPr>
          </w:p>
        </w:tc>
      </w:tr>
      <w:tr w:rsidR="008D512F" w:rsidRPr="00220611" w14:paraId="3D3A5F13" w14:textId="77777777" w:rsidTr="008D512F">
        <w:trPr>
          <w:trHeight w:val="636"/>
        </w:trPr>
        <w:tc>
          <w:tcPr>
            <w:tcW w:w="124.80pt" w:type="dxa"/>
          </w:tcPr>
          <w:p w14:paraId="3C7E9BFD" w14:textId="77777777" w:rsidR="008D512F" w:rsidRPr="00220611" w:rsidRDefault="008D512F" w:rsidP="008C2979">
            <w:pPr>
              <w:spacing w:after="0pt" w:line="12pt" w:lineRule="auto"/>
              <w:rPr>
                <w:lang w:val="en-US"/>
              </w:rPr>
            </w:pPr>
          </w:p>
        </w:tc>
        <w:tc>
          <w:tcPr>
            <w:tcW w:w="89.30pt" w:type="dxa"/>
          </w:tcPr>
          <w:p w14:paraId="60330AF4" w14:textId="77777777" w:rsidR="008D512F" w:rsidRPr="00220611" w:rsidRDefault="008D512F" w:rsidP="008C2979">
            <w:pPr>
              <w:spacing w:after="0pt" w:line="12pt" w:lineRule="auto"/>
              <w:rPr>
                <w:lang w:val="en-US"/>
              </w:rPr>
            </w:pPr>
          </w:p>
        </w:tc>
        <w:tc>
          <w:tcPr>
            <w:tcW w:w="82.10pt" w:type="dxa"/>
          </w:tcPr>
          <w:p w14:paraId="21382EE0" w14:textId="77777777" w:rsidR="008D512F" w:rsidRPr="00220611" w:rsidRDefault="008D512F" w:rsidP="008C2979">
            <w:pPr>
              <w:spacing w:after="0pt" w:line="12pt" w:lineRule="auto"/>
              <w:rPr>
                <w:lang w:val="en-US"/>
              </w:rPr>
            </w:pPr>
          </w:p>
        </w:tc>
        <w:tc>
          <w:tcPr>
            <w:tcW w:w="89.20pt" w:type="dxa"/>
          </w:tcPr>
          <w:p w14:paraId="036B0100" w14:textId="77777777" w:rsidR="008D512F" w:rsidRPr="00220611" w:rsidRDefault="008D512F" w:rsidP="008C2979">
            <w:pPr>
              <w:spacing w:after="0pt" w:line="12pt" w:lineRule="auto"/>
              <w:rPr>
                <w:lang w:val="en-US"/>
              </w:rPr>
            </w:pPr>
          </w:p>
        </w:tc>
        <w:tc>
          <w:tcPr>
            <w:tcW w:w="82pt" w:type="dxa"/>
          </w:tcPr>
          <w:p w14:paraId="3B120443" w14:textId="77777777" w:rsidR="008D512F" w:rsidRPr="00220611" w:rsidRDefault="008D512F" w:rsidP="008C2979">
            <w:pPr>
              <w:spacing w:after="0pt" w:line="12pt" w:lineRule="auto"/>
              <w:rPr>
                <w:lang w:val="en-US"/>
              </w:rPr>
            </w:pPr>
          </w:p>
        </w:tc>
      </w:tr>
      <w:tr w:rsidR="008D512F" w:rsidRPr="00220611" w14:paraId="4F91C01B" w14:textId="77777777" w:rsidTr="008D512F">
        <w:trPr>
          <w:trHeight w:val="571"/>
        </w:trPr>
        <w:tc>
          <w:tcPr>
            <w:tcW w:w="124.80pt" w:type="dxa"/>
          </w:tcPr>
          <w:p w14:paraId="035E227D" w14:textId="77777777" w:rsidR="008D512F" w:rsidRPr="00220611" w:rsidRDefault="008D512F" w:rsidP="008C2979">
            <w:pPr>
              <w:spacing w:after="0pt" w:line="12pt" w:lineRule="auto"/>
              <w:rPr>
                <w:lang w:val="en-US"/>
              </w:rPr>
            </w:pPr>
          </w:p>
          <w:p w14:paraId="4D5DCCEE" w14:textId="77777777" w:rsidR="008D512F" w:rsidRPr="00220611" w:rsidRDefault="008D512F" w:rsidP="008C2979">
            <w:pPr>
              <w:spacing w:after="0pt" w:line="12pt" w:lineRule="auto"/>
              <w:rPr>
                <w:lang w:val="en-US"/>
              </w:rPr>
            </w:pPr>
          </w:p>
        </w:tc>
        <w:tc>
          <w:tcPr>
            <w:tcW w:w="89.30pt" w:type="dxa"/>
          </w:tcPr>
          <w:p w14:paraId="228BB728" w14:textId="77777777" w:rsidR="008D512F" w:rsidRPr="00220611" w:rsidRDefault="008D512F" w:rsidP="008C2979">
            <w:pPr>
              <w:spacing w:after="0pt" w:line="12pt" w:lineRule="auto"/>
              <w:rPr>
                <w:b/>
                <w:lang w:val="en-US"/>
              </w:rPr>
            </w:pPr>
          </w:p>
        </w:tc>
        <w:tc>
          <w:tcPr>
            <w:tcW w:w="82.10pt" w:type="dxa"/>
          </w:tcPr>
          <w:p w14:paraId="64FE3433" w14:textId="77777777" w:rsidR="008D512F" w:rsidRPr="00220611" w:rsidRDefault="008D512F" w:rsidP="008C2979">
            <w:pPr>
              <w:spacing w:after="0pt" w:line="12pt" w:lineRule="auto"/>
              <w:rPr>
                <w:b/>
                <w:lang w:val="en-US"/>
              </w:rPr>
            </w:pPr>
          </w:p>
        </w:tc>
        <w:tc>
          <w:tcPr>
            <w:tcW w:w="89.20pt" w:type="dxa"/>
          </w:tcPr>
          <w:p w14:paraId="07256AFD" w14:textId="77777777" w:rsidR="008D512F" w:rsidRPr="00220611" w:rsidRDefault="008D512F" w:rsidP="008C2979">
            <w:pPr>
              <w:spacing w:after="0pt" w:line="12pt" w:lineRule="auto"/>
              <w:rPr>
                <w:b/>
                <w:lang w:val="en-US"/>
              </w:rPr>
            </w:pPr>
          </w:p>
        </w:tc>
        <w:tc>
          <w:tcPr>
            <w:tcW w:w="82pt" w:type="dxa"/>
          </w:tcPr>
          <w:p w14:paraId="418612F3" w14:textId="77777777" w:rsidR="008D512F" w:rsidRPr="00220611" w:rsidRDefault="008D512F" w:rsidP="008C2979">
            <w:pPr>
              <w:spacing w:after="0pt" w:line="12pt" w:lineRule="auto"/>
              <w:rPr>
                <w:b/>
                <w:lang w:val="en-US"/>
              </w:rPr>
            </w:pPr>
          </w:p>
        </w:tc>
      </w:tr>
      <w:tr w:rsidR="008D512F" w:rsidRPr="00220611" w14:paraId="7DF62C4A" w14:textId="77777777" w:rsidTr="008D512F">
        <w:trPr>
          <w:trHeight w:val="571"/>
        </w:trPr>
        <w:tc>
          <w:tcPr>
            <w:tcW w:w="124.80pt" w:type="dxa"/>
          </w:tcPr>
          <w:p w14:paraId="25839EC2" w14:textId="77777777" w:rsidR="008D512F" w:rsidRPr="00220611" w:rsidRDefault="008D512F" w:rsidP="008C2979">
            <w:pPr>
              <w:spacing w:after="0pt" w:line="12pt" w:lineRule="auto"/>
              <w:rPr>
                <w:lang w:val="en-US"/>
              </w:rPr>
            </w:pPr>
          </w:p>
        </w:tc>
        <w:tc>
          <w:tcPr>
            <w:tcW w:w="89.30pt" w:type="dxa"/>
          </w:tcPr>
          <w:p w14:paraId="456E2EE0" w14:textId="77777777" w:rsidR="008D512F" w:rsidRPr="00220611" w:rsidRDefault="008D512F" w:rsidP="008C2979">
            <w:pPr>
              <w:spacing w:after="0pt" w:line="12pt" w:lineRule="auto"/>
              <w:rPr>
                <w:b/>
                <w:lang w:val="en-US"/>
              </w:rPr>
            </w:pPr>
          </w:p>
        </w:tc>
        <w:tc>
          <w:tcPr>
            <w:tcW w:w="82.10pt" w:type="dxa"/>
          </w:tcPr>
          <w:p w14:paraId="2F091C45" w14:textId="77777777" w:rsidR="008D512F" w:rsidRPr="00220611" w:rsidRDefault="008D512F" w:rsidP="008C2979">
            <w:pPr>
              <w:spacing w:after="0pt" w:line="12pt" w:lineRule="auto"/>
              <w:rPr>
                <w:b/>
                <w:lang w:val="en-US"/>
              </w:rPr>
            </w:pPr>
          </w:p>
        </w:tc>
        <w:tc>
          <w:tcPr>
            <w:tcW w:w="89.20pt" w:type="dxa"/>
          </w:tcPr>
          <w:p w14:paraId="0B8E5531" w14:textId="77777777" w:rsidR="008D512F" w:rsidRPr="00220611" w:rsidRDefault="008D512F" w:rsidP="008C2979">
            <w:pPr>
              <w:spacing w:after="0pt" w:line="12pt" w:lineRule="auto"/>
              <w:rPr>
                <w:b/>
                <w:lang w:val="en-US"/>
              </w:rPr>
            </w:pPr>
          </w:p>
        </w:tc>
        <w:tc>
          <w:tcPr>
            <w:tcW w:w="82pt" w:type="dxa"/>
          </w:tcPr>
          <w:p w14:paraId="6E66EF45" w14:textId="77777777" w:rsidR="008D512F" w:rsidRPr="00220611" w:rsidRDefault="008D512F" w:rsidP="008C2979">
            <w:pPr>
              <w:spacing w:after="0pt" w:line="12pt" w:lineRule="auto"/>
              <w:rPr>
                <w:b/>
                <w:lang w:val="en-US"/>
              </w:rPr>
            </w:pPr>
          </w:p>
        </w:tc>
      </w:tr>
      <w:tr w:rsidR="008D512F" w:rsidRPr="00220611" w14:paraId="5C38AE1E" w14:textId="77777777" w:rsidTr="008D512F">
        <w:trPr>
          <w:trHeight w:val="571"/>
        </w:trPr>
        <w:tc>
          <w:tcPr>
            <w:tcW w:w="124.80pt" w:type="dxa"/>
          </w:tcPr>
          <w:p w14:paraId="680E0765" w14:textId="77777777" w:rsidR="008D512F" w:rsidRPr="00220611" w:rsidRDefault="008D512F" w:rsidP="008C2979">
            <w:pPr>
              <w:spacing w:after="0pt" w:line="12pt" w:lineRule="auto"/>
              <w:rPr>
                <w:lang w:val="en-US"/>
              </w:rPr>
            </w:pPr>
          </w:p>
        </w:tc>
        <w:tc>
          <w:tcPr>
            <w:tcW w:w="89.30pt" w:type="dxa"/>
          </w:tcPr>
          <w:p w14:paraId="7D3E98E9" w14:textId="77777777" w:rsidR="008D512F" w:rsidRPr="00220611" w:rsidRDefault="008D512F" w:rsidP="008C2979">
            <w:pPr>
              <w:spacing w:after="0pt" w:line="12pt" w:lineRule="auto"/>
              <w:rPr>
                <w:b/>
                <w:lang w:val="en-US"/>
              </w:rPr>
            </w:pPr>
          </w:p>
        </w:tc>
        <w:tc>
          <w:tcPr>
            <w:tcW w:w="82.10pt" w:type="dxa"/>
          </w:tcPr>
          <w:p w14:paraId="657D2013" w14:textId="77777777" w:rsidR="008D512F" w:rsidRPr="00220611" w:rsidRDefault="008D512F" w:rsidP="008C2979">
            <w:pPr>
              <w:spacing w:after="0pt" w:line="12pt" w:lineRule="auto"/>
              <w:rPr>
                <w:b/>
                <w:lang w:val="en-US"/>
              </w:rPr>
            </w:pPr>
          </w:p>
        </w:tc>
        <w:tc>
          <w:tcPr>
            <w:tcW w:w="89.20pt" w:type="dxa"/>
          </w:tcPr>
          <w:p w14:paraId="0C445571" w14:textId="77777777" w:rsidR="008D512F" w:rsidRPr="00220611" w:rsidRDefault="008D512F" w:rsidP="008C2979">
            <w:pPr>
              <w:spacing w:after="0pt" w:line="12pt" w:lineRule="auto"/>
              <w:rPr>
                <w:b/>
                <w:lang w:val="en-US"/>
              </w:rPr>
            </w:pPr>
          </w:p>
        </w:tc>
        <w:tc>
          <w:tcPr>
            <w:tcW w:w="82pt" w:type="dxa"/>
          </w:tcPr>
          <w:p w14:paraId="348E900A" w14:textId="77777777" w:rsidR="008D512F" w:rsidRPr="00220611" w:rsidRDefault="008D512F" w:rsidP="008C2979">
            <w:pPr>
              <w:spacing w:after="0pt" w:line="12pt" w:lineRule="auto"/>
              <w:rPr>
                <w:b/>
                <w:lang w:val="en-US"/>
              </w:rPr>
            </w:pPr>
          </w:p>
        </w:tc>
      </w:tr>
      <w:tr w:rsidR="008D512F" w:rsidRPr="00220611" w14:paraId="7DF16EA3" w14:textId="77777777" w:rsidTr="008D512F">
        <w:trPr>
          <w:trHeight w:val="571"/>
        </w:trPr>
        <w:tc>
          <w:tcPr>
            <w:tcW w:w="124.80pt" w:type="dxa"/>
          </w:tcPr>
          <w:p w14:paraId="057C909D" w14:textId="77777777" w:rsidR="008D512F" w:rsidRPr="00220611" w:rsidRDefault="008D512F" w:rsidP="008C2979">
            <w:pPr>
              <w:spacing w:after="0pt" w:line="12pt" w:lineRule="auto"/>
              <w:rPr>
                <w:lang w:val="en-US"/>
              </w:rPr>
            </w:pPr>
          </w:p>
        </w:tc>
        <w:tc>
          <w:tcPr>
            <w:tcW w:w="89.30pt" w:type="dxa"/>
          </w:tcPr>
          <w:p w14:paraId="16C4971A" w14:textId="77777777" w:rsidR="008D512F" w:rsidRPr="00220611" w:rsidRDefault="008D512F" w:rsidP="008C2979">
            <w:pPr>
              <w:spacing w:after="0pt" w:line="12pt" w:lineRule="auto"/>
              <w:rPr>
                <w:b/>
                <w:lang w:val="en-US"/>
              </w:rPr>
            </w:pPr>
          </w:p>
        </w:tc>
        <w:tc>
          <w:tcPr>
            <w:tcW w:w="82.10pt" w:type="dxa"/>
          </w:tcPr>
          <w:p w14:paraId="0EE57F8A" w14:textId="77777777" w:rsidR="008D512F" w:rsidRPr="00220611" w:rsidRDefault="008D512F" w:rsidP="008C2979">
            <w:pPr>
              <w:spacing w:after="0pt" w:line="12pt" w:lineRule="auto"/>
              <w:rPr>
                <w:b/>
                <w:lang w:val="en-US"/>
              </w:rPr>
            </w:pPr>
          </w:p>
        </w:tc>
        <w:tc>
          <w:tcPr>
            <w:tcW w:w="89.20pt" w:type="dxa"/>
          </w:tcPr>
          <w:p w14:paraId="155A825D" w14:textId="77777777" w:rsidR="008D512F" w:rsidRPr="00220611" w:rsidRDefault="008D512F" w:rsidP="008C2979">
            <w:pPr>
              <w:spacing w:after="0pt" w:line="12pt" w:lineRule="auto"/>
              <w:rPr>
                <w:b/>
                <w:lang w:val="en-US"/>
              </w:rPr>
            </w:pPr>
          </w:p>
        </w:tc>
        <w:tc>
          <w:tcPr>
            <w:tcW w:w="82pt" w:type="dxa"/>
          </w:tcPr>
          <w:p w14:paraId="4C47EA39" w14:textId="77777777" w:rsidR="008D512F" w:rsidRPr="00220611" w:rsidRDefault="008D512F" w:rsidP="008C2979">
            <w:pPr>
              <w:spacing w:after="0pt" w:line="12pt" w:lineRule="auto"/>
              <w:rPr>
                <w:b/>
                <w:lang w:val="en-US"/>
              </w:rPr>
            </w:pPr>
          </w:p>
        </w:tc>
      </w:tr>
      <w:tr w:rsidR="008D512F" w:rsidRPr="00220611" w14:paraId="6C768B56" w14:textId="77777777" w:rsidTr="008D512F">
        <w:trPr>
          <w:trHeight w:val="571"/>
        </w:trPr>
        <w:tc>
          <w:tcPr>
            <w:tcW w:w="124.80pt" w:type="dxa"/>
          </w:tcPr>
          <w:p w14:paraId="322E4C91" w14:textId="77777777" w:rsidR="008D512F" w:rsidRPr="00220611" w:rsidRDefault="008D512F" w:rsidP="008C2979">
            <w:pPr>
              <w:spacing w:after="0pt" w:line="12pt" w:lineRule="auto"/>
              <w:rPr>
                <w:lang w:val="en-US"/>
              </w:rPr>
            </w:pPr>
          </w:p>
        </w:tc>
        <w:tc>
          <w:tcPr>
            <w:tcW w:w="89.30pt" w:type="dxa"/>
          </w:tcPr>
          <w:p w14:paraId="353C1923" w14:textId="77777777" w:rsidR="008D512F" w:rsidRPr="00220611" w:rsidRDefault="008D512F" w:rsidP="008C2979">
            <w:pPr>
              <w:spacing w:after="0pt" w:line="12pt" w:lineRule="auto"/>
              <w:rPr>
                <w:b/>
                <w:lang w:val="en-US"/>
              </w:rPr>
            </w:pPr>
          </w:p>
        </w:tc>
        <w:tc>
          <w:tcPr>
            <w:tcW w:w="82.10pt" w:type="dxa"/>
          </w:tcPr>
          <w:p w14:paraId="5D9D31F9" w14:textId="77777777" w:rsidR="008D512F" w:rsidRPr="00220611" w:rsidRDefault="008D512F" w:rsidP="008C2979">
            <w:pPr>
              <w:spacing w:after="0pt" w:line="12pt" w:lineRule="auto"/>
              <w:rPr>
                <w:b/>
                <w:lang w:val="en-US"/>
              </w:rPr>
            </w:pPr>
          </w:p>
        </w:tc>
        <w:tc>
          <w:tcPr>
            <w:tcW w:w="89.20pt" w:type="dxa"/>
          </w:tcPr>
          <w:p w14:paraId="72930AA0" w14:textId="77777777" w:rsidR="008D512F" w:rsidRPr="00220611" w:rsidRDefault="008D512F" w:rsidP="008C2979">
            <w:pPr>
              <w:spacing w:after="0pt" w:line="12pt" w:lineRule="auto"/>
              <w:rPr>
                <w:b/>
                <w:lang w:val="en-US"/>
              </w:rPr>
            </w:pPr>
          </w:p>
        </w:tc>
        <w:tc>
          <w:tcPr>
            <w:tcW w:w="82pt" w:type="dxa"/>
          </w:tcPr>
          <w:p w14:paraId="0E0B8EEB" w14:textId="77777777" w:rsidR="008D512F" w:rsidRPr="00220611" w:rsidRDefault="008D512F" w:rsidP="008C2979">
            <w:pPr>
              <w:spacing w:after="0pt" w:line="12pt" w:lineRule="auto"/>
              <w:rPr>
                <w:b/>
                <w:lang w:val="en-US"/>
              </w:rPr>
            </w:pPr>
          </w:p>
        </w:tc>
      </w:tr>
    </w:tbl>
    <w:p w14:paraId="1ACC4467" w14:textId="77777777" w:rsidR="00F170AF" w:rsidRPr="00F170AF" w:rsidRDefault="00F170AF" w:rsidP="000A316E">
      <w:pPr>
        <w:widowControl w:val="0"/>
        <w:autoSpaceDE w:val="0"/>
        <w:autoSpaceDN w:val="0"/>
        <w:adjustRightInd w:val="0"/>
        <w:spacing w:after="0pt" w:line="12pt" w:lineRule="auto"/>
        <w:rPr>
          <w:rFonts w:ascii="Times New Roman" w:hAnsi="Times New Roman"/>
        </w:rPr>
      </w:pPr>
    </w:p>
    <w:sectPr w:rsidR="00F170AF" w:rsidRPr="00F170AF" w:rsidSect="005E5751">
      <w:headerReference w:type="default" r:id="rId7"/>
      <w:footerReference w:type="default" r:id="rId8"/>
      <w:pgSz w:w="612pt" w:h="792pt"/>
      <w:pgMar w:top="72pt" w:right="72pt" w:bottom="72pt" w:left="72pt" w:header="36pt" w:footer="36pt" w:gutter="0pt"/>
      <w:cols w:space="36pt"/>
      <w:noEndnote/>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5A4B1DA1" w14:textId="77777777" w:rsidR="008020C7" w:rsidRDefault="008020C7" w:rsidP="009F30F2">
      <w:pPr>
        <w:spacing w:after="0pt" w:line="12pt" w:lineRule="auto"/>
      </w:pPr>
      <w:r>
        <w:separator/>
      </w:r>
    </w:p>
  </w:endnote>
  <w:endnote w:type="continuationSeparator" w:id="0">
    <w:p w14:paraId="751D501C" w14:textId="77777777" w:rsidR="008020C7" w:rsidRDefault="008020C7" w:rsidP="009F30F2">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alibri">
    <w:panose1 w:val="020F0502020204030204"/>
    <w:charset w:characterSet="iso-8859-1"/>
    <w:family w:val="swiss"/>
    <w:pitch w:val="variable"/>
    <w:sig w:usb0="E0002AFF" w:usb1="4000ACFF" w:usb2="00000001"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Cambria">
    <w:panose1 w:val="02040503050406030204"/>
    <w:charset w:characterSet="iso-8859-1"/>
    <w:family w:val="roman"/>
    <w:pitch w:val="variable"/>
    <w:sig w:usb0="A00002EF" w:usb1="4000004B" w:usb2="00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53C6481" w14:textId="63548D2F" w:rsidR="009F30F2" w:rsidRPr="009F30F2" w:rsidRDefault="006E68C9">
    <w:pPr>
      <w:pStyle w:val="Footer"/>
      <w:rPr>
        <w:lang w:val="en-US"/>
      </w:rPr>
    </w:pPr>
    <w:r>
      <w:rPr>
        <w:lang w:val="en-US"/>
      </w:rPr>
      <w:tab/>
    </w:r>
    <w:r w:rsidRPr="006E68C9">
      <w:rPr>
        <w:lang w:val="en-US"/>
      </w:rPr>
      <w:fldChar w:fldCharType="begin"/>
    </w:r>
    <w:r w:rsidRPr="006E68C9">
      <w:rPr>
        <w:lang w:val="en-US"/>
      </w:rPr>
      <w:instrText xml:space="preserve"> PAGE   \* MERGEFORMAT </w:instrText>
    </w:r>
    <w:r w:rsidRPr="006E68C9">
      <w:rPr>
        <w:lang w:val="en-US"/>
      </w:rPr>
      <w:fldChar w:fldCharType="separate"/>
    </w:r>
    <w:r w:rsidRPr="006E68C9">
      <w:rPr>
        <w:noProof/>
        <w:lang w:val="en-US"/>
      </w:rPr>
      <w:t>1</w:t>
    </w:r>
    <w:r w:rsidRPr="006E68C9">
      <w:rPr>
        <w:noProof/>
        <w:lang w:val="en-US"/>
      </w:rPr>
      <w:fldChar w:fldCharType="end"/>
    </w:r>
    <w:r>
      <w:rPr>
        <w:noProof/>
        <w:lang w:val="en-US"/>
      </w:rPr>
      <w:tab/>
      <w:t>26 May 2020</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3A16F81D" w14:textId="77777777" w:rsidR="008020C7" w:rsidRDefault="008020C7" w:rsidP="009F30F2">
      <w:pPr>
        <w:spacing w:after="0pt" w:line="12pt" w:lineRule="auto"/>
      </w:pPr>
      <w:r>
        <w:separator/>
      </w:r>
    </w:p>
  </w:footnote>
  <w:footnote w:type="continuationSeparator" w:id="0">
    <w:p w14:paraId="15EA21EE" w14:textId="77777777" w:rsidR="008020C7" w:rsidRDefault="008020C7" w:rsidP="009F30F2">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DE30F15" w14:textId="77777777" w:rsidR="009F30F2" w:rsidRPr="009F30F2" w:rsidRDefault="00ED39C1">
    <w:pPr>
      <w:pStyle w:val="Header"/>
      <w:rPr>
        <w:lang w:val="en-US"/>
      </w:rPr>
    </w:pPr>
    <w:r>
      <w:rPr>
        <w:lang w:val="en-US"/>
      </w:rPr>
      <w:t>Student</w:t>
    </w:r>
    <w:r w:rsidR="009F30F2">
      <w:rPr>
        <w:lang w:val="en-US"/>
      </w:rPr>
      <w:t xml:space="preserve"> Notes</w:t>
    </w:r>
    <w:r w:rsidR="009F30F2">
      <w:rPr>
        <w:lang w:val="en-US"/>
      </w:rPr>
      <w:tab/>
    </w:r>
    <w:r w:rsidR="009F30F2">
      <w:rPr>
        <w:lang w:val="en-US"/>
      </w:rPr>
      <w:tab/>
      <w:t>Session 4: Negotiating Contributions</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23995C89"/>
    <w:multiLevelType w:val="hybridMultilevel"/>
    <w:tmpl w:val="15F46F10"/>
    <w:lvl w:ilvl="0" w:tplc="EC04F1AC">
      <w:start w:val="1"/>
      <w:numFmt w:val="bullet"/>
      <w:lvlText w:val=""/>
      <w:lvlJc w:val="start"/>
      <w:pPr>
        <w:ind w:start="36pt" w:hanging="18pt"/>
      </w:pPr>
      <w:rPr>
        <w:rFonts w:ascii="Symbol" w:eastAsia="Times New Roman" w:hAnsi="Symbol" w:cs="Calibri"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6pt"/>
  <w:drawingGridHorizontalSpacing w:val="6pt"/>
  <w:drawingGridVerticalSpacing w:val="6pt"/>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AD"/>
    <w:rsid w:val="0009631B"/>
    <w:rsid w:val="000A316E"/>
    <w:rsid w:val="000A3DB8"/>
    <w:rsid w:val="000C444D"/>
    <w:rsid w:val="00220611"/>
    <w:rsid w:val="004034BD"/>
    <w:rsid w:val="005A068B"/>
    <w:rsid w:val="005E5751"/>
    <w:rsid w:val="006E68C9"/>
    <w:rsid w:val="0075334B"/>
    <w:rsid w:val="008020C7"/>
    <w:rsid w:val="008128AD"/>
    <w:rsid w:val="008730E1"/>
    <w:rsid w:val="008C2979"/>
    <w:rsid w:val="008D512F"/>
    <w:rsid w:val="008F7DF3"/>
    <w:rsid w:val="009C170E"/>
    <w:rsid w:val="009F30F2"/>
    <w:rsid w:val="00A20EA3"/>
    <w:rsid w:val="00A34602"/>
    <w:rsid w:val="00A55B55"/>
    <w:rsid w:val="00A81730"/>
    <w:rsid w:val="00B66406"/>
    <w:rsid w:val="00C409C6"/>
    <w:rsid w:val="00CF1E15"/>
    <w:rsid w:val="00D530A4"/>
    <w:rsid w:val="00E01990"/>
    <w:rsid w:val="00E547A9"/>
    <w:rsid w:val="00E81183"/>
    <w:rsid w:val="00ED39C1"/>
    <w:rsid w:val="00F10AD7"/>
    <w:rsid w:val="00F1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FF53C74"/>
  <w15:chartTrackingRefBased/>
  <w15:docId w15:val="{A8A0453A-A305-4AC0-A652-C2DA4C035F6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pt" w:line="13.80pt" w:lineRule="auto"/>
    </w:pPr>
    <w:rPr>
      <w:sz w:val="22"/>
      <w:szCs w:val="22"/>
    </w:rPr>
  </w:style>
  <w:style w:type="paragraph" w:styleId="Heading2">
    <w:name w:val="heading 2"/>
    <w:basedOn w:val="Normal"/>
    <w:next w:val="Normal"/>
    <w:link w:val="Heading2Char"/>
    <w:uiPriority w:val="9"/>
    <w:unhideWhenUsed/>
    <w:qFormat/>
    <w:rsid w:val="00F170AF"/>
    <w:pPr>
      <w:keepNext/>
      <w:spacing w:before="12pt" w:after="3pt"/>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F170AF"/>
    <w:pPr>
      <w:keepNext/>
      <w:keepLines/>
      <w:spacing w:before="10pt" w:after="0pt"/>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128AD"/>
    <w:rPr>
      <w:rFonts w:ascii="Tahoma" w:hAnsi="Tahoma" w:cs="Tahoma"/>
      <w:sz w:val="16"/>
      <w:szCs w:val="16"/>
    </w:rPr>
  </w:style>
  <w:style w:type="character" w:customStyle="1" w:styleId="DocumentMapChar">
    <w:name w:val="Document Map Char"/>
    <w:link w:val="DocumentMap"/>
    <w:uiPriority w:val="99"/>
    <w:semiHidden/>
    <w:rsid w:val="008128AD"/>
    <w:rPr>
      <w:rFonts w:ascii="Tahoma" w:hAnsi="Tahoma" w:cs="Tahoma"/>
      <w:sz w:val="16"/>
      <w:szCs w:val="16"/>
    </w:rPr>
  </w:style>
  <w:style w:type="character" w:customStyle="1" w:styleId="Heading2Char">
    <w:name w:val="Heading 2 Char"/>
    <w:link w:val="Heading2"/>
    <w:uiPriority w:val="9"/>
    <w:rsid w:val="00F170AF"/>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F170AF"/>
    <w:pPr>
      <w:ind w:start="36pt"/>
      <w:contextualSpacing/>
    </w:pPr>
  </w:style>
  <w:style w:type="character" w:customStyle="1" w:styleId="Heading3Char">
    <w:name w:val="Heading 3 Char"/>
    <w:link w:val="Heading3"/>
    <w:uiPriority w:val="9"/>
    <w:rsid w:val="00F170AF"/>
    <w:rPr>
      <w:rFonts w:ascii="Cambria" w:eastAsia="Times New Roman" w:hAnsi="Cambria" w:cs="Times New Roman"/>
      <w:b/>
      <w:bCs/>
      <w:color w:val="4F81BD"/>
    </w:rPr>
  </w:style>
  <w:style w:type="character" w:styleId="CommentReference">
    <w:name w:val="annotation reference"/>
    <w:uiPriority w:val="99"/>
    <w:semiHidden/>
    <w:unhideWhenUsed/>
    <w:rsid w:val="00F170AF"/>
    <w:rPr>
      <w:sz w:val="16"/>
      <w:szCs w:val="16"/>
    </w:rPr>
  </w:style>
  <w:style w:type="paragraph" w:styleId="CommentText">
    <w:name w:val="annotation text"/>
    <w:basedOn w:val="Normal"/>
    <w:link w:val="CommentTextChar"/>
    <w:uiPriority w:val="99"/>
    <w:semiHidden/>
    <w:unhideWhenUsed/>
    <w:rsid w:val="00F170AF"/>
    <w:pPr>
      <w:spacing w:line="12pt" w:lineRule="auto"/>
    </w:pPr>
    <w:rPr>
      <w:sz w:val="20"/>
      <w:szCs w:val="20"/>
    </w:rPr>
  </w:style>
  <w:style w:type="character" w:customStyle="1" w:styleId="CommentTextChar">
    <w:name w:val="Comment Text Char"/>
    <w:link w:val="CommentText"/>
    <w:uiPriority w:val="99"/>
    <w:semiHidden/>
    <w:rsid w:val="00F170AF"/>
    <w:rPr>
      <w:sz w:val="20"/>
      <w:szCs w:val="20"/>
    </w:rPr>
  </w:style>
  <w:style w:type="paragraph" w:styleId="CommentSubject">
    <w:name w:val="annotation subject"/>
    <w:basedOn w:val="CommentText"/>
    <w:next w:val="CommentText"/>
    <w:link w:val="CommentSubjectChar"/>
    <w:uiPriority w:val="99"/>
    <w:semiHidden/>
    <w:unhideWhenUsed/>
    <w:rsid w:val="00F170AF"/>
    <w:rPr>
      <w:b/>
      <w:bCs/>
    </w:rPr>
  </w:style>
  <w:style w:type="character" w:customStyle="1" w:styleId="CommentSubjectChar">
    <w:name w:val="Comment Subject Char"/>
    <w:link w:val="CommentSubject"/>
    <w:uiPriority w:val="99"/>
    <w:semiHidden/>
    <w:rsid w:val="00F170AF"/>
    <w:rPr>
      <w:b/>
      <w:bCs/>
      <w:sz w:val="20"/>
      <w:szCs w:val="20"/>
    </w:rPr>
  </w:style>
  <w:style w:type="paragraph" w:styleId="BalloonText">
    <w:name w:val="Balloon Text"/>
    <w:basedOn w:val="Normal"/>
    <w:link w:val="BalloonTextChar"/>
    <w:uiPriority w:val="99"/>
    <w:semiHidden/>
    <w:unhideWhenUsed/>
    <w:rsid w:val="00F170AF"/>
    <w:pPr>
      <w:spacing w:after="0pt" w:line="12pt" w:lineRule="auto"/>
    </w:pPr>
    <w:rPr>
      <w:rFonts w:ascii="Tahoma" w:hAnsi="Tahoma" w:cs="Tahoma"/>
      <w:sz w:val="16"/>
      <w:szCs w:val="16"/>
    </w:rPr>
  </w:style>
  <w:style w:type="character" w:customStyle="1" w:styleId="BalloonTextChar">
    <w:name w:val="Balloon Text Char"/>
    <w:link w:val="BalloonText"/>
    <w:uiPriority w:val="99"/>
    <w:semiHidden/>
    <w:rsid w:val="00F170AF"/>
    <w:rPr>
      <w:rFonts w:ascii="Tahoma" w:hAnsi="Tahoma" w:cs="Tahoma"/>
      <w:sz w:val="16"/>
      <w:szCs w:val="16"/>
    </w:rPr>
  </w:style>
  <w:style w:type="paragraph" w:styleId="Header">
    <w:name w:val="header"/>
    <w:basedOn w:val="Normal"/>
    <w:link w:val="HeaderChar"/>
    <w:uiPriority w:val="99"/>
    <w:unhideWhenUsed/>
    <w:rsid w:val="009F30F2"/>
    <w:pPr>
      <w:tabs>
        <w:tab w:val="center" w:pos="225.65pt"/>
        <w:tab w:val="end" w:pos="451.30pt"/>
      </w:tabs>
      <w:spacing w:after="0pt" w:line="12pt" w:lineRule="auto"/>
    </w:pPr>
  </w:style>
  <w:style w:type="character" w:customStyle="1" w:styleId="HeaderChar">
    <w:name w:val="Header Char"/>
    <w:basedOn w:val="DefaultParagraphFont"/>
    <w:link w:val="Header"/>
    <w:uiPriority w:val="99"/>
    <w:rsid w:val="009F30F2"/>
  </w:style>
  <w:style w:type="paragraph" w:styleId="Footer">
    <w:name w:val="footer"/>
    <w:basedOn w:val="Normal"/>
    <w:link w:val="FooterChar"/>
    <w:uiPriority w:val="99"/>
    <w:unhideWhenUsed/>
    <w:rsid w:val="009F30F2"/>
    <w:pPr>
      <w:tabs>
        <w:tab w:val="center" w:pos="225.65pt"/>
        <w:tab w:val="end" w:pos="451.30pt"/>
      </w:tabs>
      <w:spacing w:after="0pt" w:line="12pt" w:lineRule="auto"/>
    </w:pPr>
  </w:style>
  <w:style w:type="character" w:customStyle="1" w:styleId="FooterChar">
    <w:name w:val="Footer Char"/>
    <w:basedOn w:val="DefaultParagraphFont"/>
    <w:link w:val="Footer"/>
    <w:uiPriority w:val="99"/>
    <w:rsid w:val="009F30F2"/>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s4026761</dc:creator>
  <cp:keywords/>
  <dc:description/>
  <cp:lastModifiedBy>Amanda Rasmussen</cp:lastModifiedBy>
  <cp:revision>2</cp:revision>
  <cp:lastPrinted>2020-01-16T12:36:00Z</cp:lastPrinted>
  <dcterms:created xsi:type="dcterms:W3CDTF">2020-05-26T11:52:00Z</dcterms:created>
  <dcterms:modified xsi:type="dcterms:W3CDTF">2020-05-26T11:52:00Z</dcterms:modified>
</cp:coreProperties>
</file>